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1035F" w14:textId="6BF08950" w:rsidR="00EC63C6" w:rsidRPr="00836A5E" w:rsidRDefault="00EC63C6" w:rsidP="00EC63C6">
      <w:pPr>
        <w:pStyle w:val="Galvene"/>
        <w:jc w:val="right"/>
        <w:rPr>
          <w:szCs w:val="20"/>
        </w:rPr>
      </w:pPr>
      <w:r w:rsidRPr="00836A5E">
        <w:rPr>
          <w:szCs w:val="20"/>
        </w:rPr>
        <w:t>Pielikums</w:t>
      </w:r>
      <w:r>
        <w:rPr>
          <w:szCs w:val="20"/>
        </w:rPr>
        <w:t xml:space="preserve"> Nr.2</w:t>
      </w:r>
    </w:p>
    <w:p w14:paraId="052B04E5" w14:textId="77777777" w:rsidR="00EC63C6" w:rsidRPr="00836A5E" w:rsidRDefault="00EC63C6" w:rsidP="00EC63C6">
      <w:pPr>
        <w:pStyle w:val="Galvene"/>
        <w:jc w:val="right"/>
        <w:rPr>
          <w:szCs w:val="20"/>
        </w:rPr>
      </w:pPr>
      <w:r w:rsidRPr="00836A5E">
        <w:rPr>
          <w:szCs w:val="20"/>
        </w:rPr>
        <w:t>Madonas novada pašvaldības domes</w:t>
      </w:r>
    </w:p>
    <w:p w14:paraId="5E676D34" w14:textId="62E80F7B" w:rsidR="00EC63C6" w:rsidRPr="00836A5E" w:rsidRDefault="00D1766A" w:rsidP="00EC63C6">
      <w:pPr>
        <w:pStyle w:val="Galvene"/>
        <w:jc w:val="right"/>
        <w:rPr>
          <w:szCs w:val="20"/>
        </w:rPr>
      </w:pPr>
      <w:r>
        <w:rPr>
          <w:szCs w:val="20"/>
        </w:rPr>
        <w:t>19</w:t>
      </w:r>
      <w:r w:rsidR="00EC63C6" w:rsidRPr="00836A5E">
        <w:rPr>
          <w:szCs w:val="20"/>
        </w:rPr>
        <w:t>.10.2021. lēmumam Nr.</w:t>
      </w:r>
      <w:r>
        <w:rPr>
          <w:szCs w:val="20"/>
        </w:rPr>
        <w:t xml:space="preserve"> 320</w:t>
      </w:r>
      <w:r w:rsidR="00EC63C6" w:rsidRPr="00836A5E">
        <w:rPr>
          <w:szCs w:val="20"/>
        </w:rPr>
        <w:t xml:space="preserve">  (Prot.Nr. </w:t>
      </w:r>
      <w:r>
        <w:rPr>
          <w:szCs w:val="20"/>
        </w:rPr>
        <w:t>12</w:t>
      </w:r>
      <w:r w:rsidR="00EC63C6" w:rsidRPr="00836A5E">
        <w:rPr>
          <w:szCs w:val="20"/>
        </w:rPr>
        <w:t xml:space="preserve">, </w:t>
      </w:r>
      <w:r>
        <w:rPr>
          <w:szCs w:val="20"/>
        </w:rPr>
        <w:t>20</w:t>
      </w:r>
      <w:r w:rsidR="00EC63C6" w:rsidRPr="00836A5E">
        <w:rPr>
          <w:szCs w:val="20"/>
        </w:rPr>
        <w:t>.p.)</w:t>
      </w:r>
    </w:p>
    <w:p w14:paraId="6BA2AC0D" w14:textId="77777777" w:rsidR="00EC63C6" w:rsidRDefault="00EC63C6" w:rsidP="007E19DF">
      <w:pPr>
        <w:jc w:val="right"/>
      </w:pPr>
    </w:p>
    <w:p w14:paraId="13B184D1" w14:textId="77777777" w:rsidR="00EC63C6" w:rsidRDefault="00EC63C6" w:rsidP="007E19DF">
      <w:pPr>
        <w:jc w:val="right"/>
      </w:pPr>
    </w:p>
    <w:p w14:paraId="659BD950" w14:textId="5AAF5735" w:rsidR="007E19DF" w:rsidRDefault="007E19DF" w:rsidP="007E19DF">
      <w:pPr>
        <w:jc w:val="right"/>
      </w:pPr>
      <w:r>
        <w:t>Likuma "Par valsts budžetu 2021.gadam"</w:t>
      </w:r>
    </w:p>
    <w:p w14:paraId="659BD951" w14:textId="77777777" w:rsidR="007E19DF" w:rsidRDefault="007E19DF" w:rsidP="007E19DF">
      <w:pPr>
        <w:jc w:val="right"/>
      </w:pPr>
      <w:r>
        <w:t>10.pielikums</w:t>
      </w:r>
    </w:p>
    <w:p w14:paraId="659BD952" w14:textId="77777777" w:rsidR="007E19DF" w:rsidRDefault="007E19DF" w:rsidP="007E19DF">
      <w:pPr>
        <w:jc w:val="right"/>
      </w:pPr>
    </w:p>
    <w:p w14:paraId="659BD953" w14:textId="77777777" w:rsidR="007E19DF" w:rsidRPr="007E19DF" w:rsidRDefault="007E19DF" w:rsidP="007E19DF">
      <w:pPr>
        <w:jc w:val="center"/>
        <w:rPr>
          <w:b/>
          <w:bCs/>
        </w:rPr>
      </w:pPr>
      <w:r w:rsidRPr="007E19DF">
        <w:rPr>
          <w:b/>
          <w:bCs/>
        </w:rPr>
        <w:t>Mērķdotācijas pašvaldību māksliniecisko kolektīvu vadītāju darba samaksai un valsts sociālās apdrošināšanas obligātajām iemaksām</w:t>
      </w:r>
      <w:bookmarkStart w:id="0" w:name="_GoBack"/>
      <w:bookmarkEnd w:id="0"/>
    </w:p>
    <w:p w14:paraId="659BD954" w14:textId="77777777" w:rsidR="007E19DF" w:rsidRDefault="007E19DF"/>
    <w:tbl>
      <w:tblPr>
        <w:tblW w:w="9072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2"/>
      </w:tblGrid>
      <w:tr w:rsidR="00C979ED" w:rsidRPr="007E19DF" w14:paraId="659BD957" w14:textId="77777777" w:rsidTr="007E19DF">
        <w:tc>
          <w:tcPr>
            <w:tcW w:w="9072" w:type="dxa"/>
          </w:tcPr>
          <w:p w14:paraId="659BD955" w14:textId="77777777" w:rsidR="00C979ED" w:rsidRPr="007E19DF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</w:rPr>
            </w:pPr>
          </w:p>
          <w:p w14:paraId="659BD956" w14:textId="77777777" w:rsidR="00C979ED" w:rsidRPr="007E19DF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</w:rPr>
            </w:pPr>
            <w:r w:rsidRPr="007E19DF">
              <w:rPr>
                <w:b/>
              </w:rPr>
              <w:t>I. No 2021.gada 1.janvāra līdz 2021.gada 30.jūnijam</w:t>
            </w:r>
          </w:p>
        </w:tc>
      </w:tr>
    </w:tbl>
    <w:p w14:paraId="659BD958" w14:textId="77777777" w:rsidR="007E19DF" w:rsidRPr="007E19DF" w:rsidRDefault="007E19DF"/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410"/>
      </w:tblGrid>
      <w:tr w:rsidR="00C979ED" w:rsidRPr="007E19DF" w14:paraId="659BD95B" w14:textId="77777777" w:rsidTr="007E19DF">
        <w:trPr>
          <w:trHeight w:val="5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D959" w14:textId="77777777" w:rsidR="00C979ED" w:rsidRPr="007E19DF" w:rsidRDefault="00C979ED" w:rsidP="008C34B5">
            <w:pPr>
              <w:jc w:val="center"/>
              <w:rPr>
                <w:b/>
              </w:rPr>
            </w:pPr>
            <w:r w:rsidRPr="007E19DF">
              <w:rPr>
                <w:b/>
              </w:rPr>
              <w:t>Pašvaldības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D95A" w14:textId="77777777" w:rsidR="00C979ED" w:rsidRPr="007E19DF" w:rsidRDefault="00C979ED" w:rsidP="008C34B5">
            <w:pPr>
              <w:jc w:val="center"/>
              <w:rPr>
                <w:b/>
              </w:rPr>
            </w:pPr>
            <w:r w:rsidRPr="007E19DF">
              <w:rPr>
                <w:b/>
                <w:i/>
              </w:rPr>
              <w:t>Euro</w:t>
            </w:r>
          </w:p>
        </w:tc>
      </w:tr>
    </w:tbl>
    <w:p w14:paraId="659BD95C" w14:textId="77777777" w:rsidR="007E19DF" w:rsidRDefault="007E19DF"/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C979ED" w:rsidRPr="007E19DF" w14:paraId="659BD95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5D" w14:textId="77777777" w:rsidR="00C979ED" w:rsidRPr="007E19DF" w:rsidRDefault="00C979ED" w:rsidP="008C34B5">
            <w:r w:rsidRPr="007E19DF">
              <w:t>Rīga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5E" w14:textId="77777777" w:rsidR="00C979ED" w:rsidRPr="007E19DF" w:rsidRDefault="00C979ED" w:rsidP="008C34B5">
            <w:pPr>
              <w:jc w:val="right"/>
            </w:pPr>
            <w:r w:rsidRPr="007E19DF">
              <w:t>51 957</w:t>
            </w:r>
          </w:p>
        </w:tc>
      </w:tr>
      <w:tr w:rsidR="00C979ED" w:rsidRPr="007E19DF" w14:paraId="659BD96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60" w14:textId="77777777" w:rsidR="00C979ED" w:rsidRPr="007E19DF" w:rsidRDefault="00C979ED" w:rsidP="008C34B5">
            <w:r w:rsidRPr="007E19DF">
              <w:t>Daugavpils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61" w14:textId="77777777" w:rsidR="00C979ED" w:rsidRPr="007E19DF" w:rsidRDefault="00C979ED" w:rsidP="008C34B5">
            <w:pPr>
              <w:jc w:val="right"/>
            </w:pPr>
            <w:r w:rsidRPr="007E19DF">
              <w:t>6 624</w:t>
            </w:r>
          </w:p>
        </w:tc>
      </w:tr>
      <w:tr w:rsidR="00C979ED" w:rsidRPr="007E19DF" w14:paraId="659BD96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63" w14:textId="77777777" w:rsidR="00C979ED" w:rsidRPr="007E19DF" w:rsidRDefault="00C979ED" w:rsidP="008C34B5">
            <w:r w:rsidRPr="007E19DF">
              <w:t>Jelgava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64" w14:textId="77777777" w:rsidR="00C979ED" w:rsidRPr="007E19DF" w:rsidRDefault="00C979ED" w:rsidP="008C34B5">
            <w:pPr>
              <w:jc w:val="right"/>
            </w:pPr>
            <w:r w:rsidRPr="007E19DF">
              <w:t>7 622</w:t>
            </w:r>
          </w:p>
        </w:tc>
      </w:tr>
      <w:tr w:rsidR="00C979ED" w:rsidRPr="007E19DF" w14:paraId="659BD96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66" w14:textId="77777777" w:rsidR="00C979ED" w:rsidRPr="007E19DF" w:rsidRDefault="00C979ED" w:rsidP="008C34B5">
            <w:r w:rsidRPr="007E19DF">
              <w:t xml:space="preserve">Jēkabpils 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67" w14:textId="77777777" w:rsidR="00C979ED" w:rsidRPr="007E19DF" w:rsidRDefault="00C979ED" w:rsidP="008C34B5">
            <w:pPr>
              <w:jc w:val="right"/>
            </w:pPr>
            <w:r w:rsidRPr="007E19DF">
              <w:t>3 811</w:t>
            </w:r>
          </w:p>
        </w:tc>
      </w:tr>
      <w:tr w:rsidR="00C979ED" w:rsidRPr="007E19DF" w14:paraId="659BD96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69" w14:textId="77777777" w:rsidR="00C979ED" w:rsidRPr="007E19DF" w:rsidRDefault="00C979ED" w:rsidP="008C34B5">
            <w:r w:rsidRPr="007E19DF">
              <w:t>Jūrmala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6A" w14:textId="77777777" w:rsidR="00C979ED" w:rsidRPr="007E19DF" w:rsidRDefault="00C979ED" w:rsidP="008C34B5">
            <w:pPr>
              <w:jc w:val="right"/>
            </w:pPr>
            <w:r w:rsidRPr="007E19DF">
              <w:t>6 218</w:t>
            </w:r>
          </w:p>
        </w:tc>
      </w:tr>
      <w:tr w:rsidR="00C979ED" w:rsidRPr="007E19DF" w14:paraId="659BD96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6C" w14:textId="77777777" w:rsidR="00C979ED" w:rsidRPr="007E19DF" w:rsidRDefault="00C979ED" w:rsidP="008C34B5">
            <w:r w:rsidRPr="007E19DF">
              <w:t>Liepāja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6D" w14:textId="77777777" w:rsidR="00C979ED" w:rsidRPr="007E19DF" w:rsidRDefault="00C979ED" w:rsidP="008C34B5">
            <w:pPr>
              <w:jc w:val="right"/>
            </w:pPr>
            <w:r w:rsidRPr="007E19DF">
              <w:t>6 421</w:t>
            </w:r>
          </w:p>
        </w:tc>
      </w:tr>
      <w:tr w:rsidR="00C979ED" w:rsidRPr="007E19DF" w14:paraId="659BD97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6F" w14:textId="77777777" w:rsidR="00C979ED" w:rsidRPr="007E19DF" w:rsidRDefault="00C979ED" w:rsidP="008C34B5">
            <w:r w:rsidRPr="007E19DF">
              <w:t>Rēzekne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70" w14:textId="77777777" w:rsidR="00C979ED" w:rsidRPr="007E19DF" w:rsidRDefault="00C979ED" w:rsidP="008C34B5">
            <w:pPr>
              <w:jc w:val="right"/>
            </w:pPr>
            <w:r w:rsidRPr="007E19DF">
              <w:t>5 219</w:t>
            </w:r>
          </w:p>
        </w:tc>
      </w:tr>
      <w:tr w:rsidR="00C979ED" w:rsidRPr="007E19DF" w14:paraId="659BD97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72" w14:textId="77777777" w:rsidR="00C979ED" w:rsidRPr="007E19DF" w:rsidRDefault="00C979ED" w:rsidP="008C34B5">
            <w:r w:rsidRPr="007E19DF">
              <w:t>Valmiera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73" w14:textId="77777777" w:rsidR="00C979ED" w:rsidRPr="007E19DF" w:rsidRDefault="00C979ED" w:rsidP="008C34B5">
            <w:pPr>
              <w:jc w:val="right"/>
            </w:pPr>
            <w:r w:rsidRPr="007E19DF">
              <w:t>6 216</w:t>
            </w:r>
          </w:p>
        </w:tc>
      </w:tr>
      <w:tr w:rsidR="00C979ED" w:rsidRPr="007E19DF" w14:paraId="659BD97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75" w14:textId="77777777" w:rsidR="00C979ED" w:rsidRPr="007E19DF" w:rsidRDefault="00C979ED" w:rsidP="008C34B5">
            <w:r w:rsidRPr="007E19DF">
              <w:t xml:space="preserve">Ventspils 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76" w14:textId="77777777" w:rsidR="00C979ED" w:rsidRPr="007E19DF" w:rsidRDefault="00C979ED" w:rsidP="008C34B5">
            <w:pPr>
              <w:jc w:val="right"/>
            </w:pPr>
            <w:r w:rsidRPr="007E19DF">
              <w:t>8 227</w:t>
            </w:r>
          </w:p>
        </w:tc>
      </w:tr>
      <w:tr w:rsidR="00C979ED" w:rsidRPr="007E19DF" w14:paraId="659BD97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78" w14:textId="77777777" w:rsidR="00C979ED" w:rsidRPr="007E19DF" w:rsidRDefault="00C979ED" w:rsidP="008C34B5">
            <w:r w:rsidRPr="007E19DF">
              <w:t>Aglonas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79" w14:textId="77777777" w:rsidR="00C979ED" w:rsidRPr="007E19DF" w:rsidRDefault="00C979ED" w:rsidP="008C34B5">
            <w:pPr>
              <w:jc w:val="right"/>
            </w:pPr>
            <w:r w:rsidRPr="007E19DF">
              <w:t>602</w:t>
            </w:r>
          </w:p>
        </w:tc>
      </w:tr>
      <w:tr w:rsidR="00C979ED" w:rsidRPr="007E19DF" w14:paraId="659BD97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7B" w14:textId="77777777" w:rsidR="00C979ED" w:rsidRPr="007E19DF" w:rsidRDefault="00C979ED" w:rsidP="008C34B5">
            <w:r w:rsidRPr="007E19DF">
              <w:t>Aizkraukles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7C" w14:textId="77777777" w:rsidR="00C979ED" w:rsidRPr="007E19DF" w:rsidRDefault="00C979ED" w:rsidP="008C34B5">
            <w:pPr>
              <w:jc w:val="right"/>
            </w:pPr>
            <w:r w:rsidRPr="007E19DF">
              <w:t>4 413</w:t>
            </w:r>
          </w:p>
        </w:tc>
      </w:tr>
      <w:tr w:rsidR="00C979ED" w:rsidRPr="007E19DF" w14:paraId="659BD98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7E" w14:textId="77777777" w:rsidR="00C979ED" w:rsidRPr="007E19DF" w:rsidRDefault="00C979ED" w:rsidP="008C34B5">
            <w:r w:rsidRPr="007E19DF">
              <w:t>Aizputes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7F" w14:textId="77777777" w:rsidR="00C979ED" w:rsidRPr="007E19DF" w:rsidRDefault="00C979ED" w:rsidP="008C34B5">
            <w:pPr>
              <w:jc w:val="right"/>
            </w:pPr>
            <w:r w:rsidRPr="007E19DF">
              <w:t>3 210</w:t>
            </w:r>
          </w:p>
        </w:tc>
      </w:tr>
      <w:tr w:rsidR="00C979ED" w:rsidRPr="007E19DF" w14:paraId="659BD98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81" w14:textId="77777777" w:rsidR="00C979ED" w:rsidRPr="007E19DF" w:rsidRDefault="00C979ED" w:rsidP="008C34B5">
            <w:r w:rsidRPr="007E19DF">
              <w:t>Aknīstes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82" w14:textId="77777777" w:rsidR="00C979ED" w:rsidRPr="007E19DF" w:rsidRDefault="00C979ED" w:rsidP="008C34B5">
            <w:pPr>
              <w:jc w:val="right"/>
            </w:pPr>
            <w:r w:rsidRPr="007E19DF">
              <w:t>401</w:t>
            </w:r>
          </w:p>
        </w:tc>
      </w:tr>
      <w:tr w:rsidR="00C979ED" w:rsidRPr="007E19DF" w14:paraId="659BD98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84" w14:textId="77777777" w:rsidR="00C979ED" w:rsidRPr="007E19DF" w:rsidRDefault="00C979ED" w:rsidP="008C34B5">
            <w:r w:rsidRPr="007E19DF">
              <w:t>Alojas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85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659BD98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87" w14:textId="77777777" w:rsidR="00C979ED" w:rsidRPr="007E19DF" w:rsidRDefault="00C979ED" w:rsidP="008C34B5">
            <w:r w:rsidRPr="007E19DF">
              <w:t>Alsungas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88" w14:textId="77777777" w:rsidR="00C979ED" w:rsidRPr="007E19DF" w:rsidRDefault="00C979ED" w:rsidP="008C34B5">
            <w:pPr>
              <w:jc w:val="right"/>
            </w:pPr>
            <w:r w:rsidRPr="007E19DF">
              <w:t>1 205</w:t>
            </w:r>
          </w:p>
        </w:tc>
      </w:tr>
      <w:tr w:rsidR="00C979ED" w:rsidRPr="007E19DF" w14:paraId="659BD98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8A" w14:textId="77777777" w:rsidR="00C979ED" w:rsidRPr="007E19DF" w:rsidRDefault="00C979ED" w:rsidP="008C34B5">
            <w:r w:rsidRPr="007E19DF">
              <w:t>Alūksnes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8B" w14:textId="77777777" w:rsidR="00C979ED" w:rsidRPr="007E19DF" w:rsidRDefault="00C979ED" w:rsidP="008C34B5">
            <w:pPr>
              <w:jc w:val="right"/>
            </w:pPr>
            <w:r w:rsidRPr="007E19DF">
              <w:t>8 023</w:t>
            </w:r>
          </w:p>
        </w:tc>
      </w:tr>
      <w:tr w:rsidR="00C979ED" w:rsidRPr="007E19DF" w14:paraId="659BD98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8D" w14:textId="77777777" w:rsidR="00C979ED" w:rsidRPr="007E19DF" w:rsidRDefault="00C979ED" w:rsidP="008C34B5">
            <w:r w:rsidRPr="007E19DF">
              <w:t>Amatas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8E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659BD99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90" w14:textId="77777777" w:rsidR="00C979ED" w:rsidRPr="007E19DF" w:rsidRDefault="00C979ED" w:rsidP="008C34B5">
            <w:r w:rsidRPr="007E19DF">
              <w:t>Apes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91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659BD99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93" w14:textId="77777777" w:rsidR="00C979ED" w:rsidRPr="007E19DF" w:rsidRDefault="00C979ED" w:rsidP="008C34B5">
            <w:r w:rsidRPr="007E19DF">
              <w:t>Auces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94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659BD99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96" w14:textId="77777777" w:rsidR="00C979ED" w:rsidRPr="007E19DF" w:rsidRDefault="00C979ED" w:rsidP="008C34B5">
            <w:r w:rsidRPr="007E19DF">
              <w:t>Ādažu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97" w14:textId="77777777" w:rsidR="00C979ED" w:rsidRPr="007E19DF" w:rsidRDefault="00C979ED" w:rsidP="008C34B5">
            <w:pPr>
              <w:jc w:val="right"/>
            </w:pPr>
            <w:r w:rsidRPr="007E19DF">
              <w:t>4 211</w:t>
            </w:r>
          </w:p>
        </w:tc>
      </w:tr>
      <w:tr w:rsidR="00C979ED" w:rsidRPr="007E19DF" w14:paraId="659BD99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99" w14:textId="77777777" w:rsidR="00C979ED" w:rsidRPr="007E19DF" w:rsidRDefault="00C979ED" w:rsidP="008C34B5">
            <w:r w:rsidRPr="007E19DF">
              <w:t>Babītes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9A" w14:textId="77777777" w:rsidR="00C979ED" w:rsidRPr="007E19DF" w:rsidRDefault="00C979ED" w:rsidP="008C34B5">
            <w:pPr>
              <w:jc w:val="right"/>
            </w:pPr>
            <w:r w:rsidRPr="007E19DF">
              <w:t>2 406</w:t>
            </w:r>
          </w:p>
        </w:tc>
      </w:tr>
      <w:tr w:rsidR="00C979ED" w:rsidRPr="007E19DF" w14:paraId="659BD99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9C" w14:textId="77777777" w:rsidR="00C979ED" w:rsidRPr="007E19DF" w:rsidRDefault="00C979ED" w:rsidP="008C34B5">
            <w:r w:rsidRPr="007E19DF">
              <w:t>Baldones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9D" w14:textId="77777777" w:rsidR="00C979ED" w:rsidRPr="007E19DF" w:rsidRDefault="00C979ED" w:rsidP="008C34B5">
            <w:pPr>
              <w:jc w:val="right"/>
            </w:pPr>
            <w:r w:rsidRPr="007E19DF">
              <w:t>2 406</w:t>
            </w:r>
          </w:p>
        </w:tc>
      </w:tr>
      <w:tr w:rsidR="00C979ED" w:rsidRPr="007E19DF" w14:paraId="659BD9A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9F" w14:textId="77777777" w:rsidR="00C979ED" w:rsidRPr="007E19DF" w:rsidRDefault="00C979ED" w:rsidP="008C34B5">
            <w:r w:rsidRPr="007E19DF">
              <w:t>Baltinavas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A0" w14:textId="77777777" w:rsidR="00C979ED" w:rsidRPr="007E19DF" w:rsidRDefault="00C979ED" w:rsidP="008C34B5">
            <w:pPr>
              <w:jc w:val="right"/>
            </w:pPr>
            <w:r w:rsidRPr="007E19DF">
              <w:t>803</w:t>
            </w:r>
          </w:p>
        </w:tc>
      </w:tr>
      <w:tr w:rsidR="00C979ED" w:rsidRPr="007E19DF" w14:paraId="659BD9A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A2" w14:textId="77777777" w:rsidR="00C979ED" w:rsidRPr="007E19DF" w:rsidRDefault="00C979ED" w:rsidP="008C34B5">
            <w:r w:rsidRPr="007E19DF">
              <w:t>Balvu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A3" w14:textId="77777777" w:rsidR="00C979ED" w:rsidRPr="007E19DF" w:rsidRDefault="00C979ED" w:rsidP="008C34B5">
            <w:pPr>
              <w:jc w:val="right"/>
            </w:pPr>
            <w:r w:rsidRPr="007E19DF">
              <w:t>7 021</w:t>
            </w:r>
          </w:p>
        </w:tc>
      </w:tr>
      <w:tr w:rsidR="00C979ED" w:rsidRPr="007E19DF" w14:paraId="659BD9A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A5" w14:textId="77777777" w:rsidR="00C979ED" w:rsidRPr="007E19DF" w:rsidRDefault="00C979ED" w:rsidP="008C34B5">
            <w:r w:rsidRPr="007E19DF">
              <w:t>Bauskas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A6" w14:textId="77777777" w:rsidR="00C979ED" w:rsidRPr="007E19DF" w:rsidRDefault="00C979ED" w:rsidP="008C34B5">
            <w:pPr>
              <w:jc w:val="right"/>
            </w:pPr>
            <w:r w:rsidRPr="007E19DF">
              <w:t>9 227</w:t>
            </w:r>
          </w:p>
        </w:tc>
      </w:tr>
      <w:tr w:rsidR="00C979ED" w:rsidRPr="007E19DF" w14:paraId="659BD9A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A8" w14:textId="77777777" w:rsidR="00C979ED" w:rsidRPr="007E19DF" w:rsidRDefault="00C979ED" w:rsidP="008C34B5">
            <w:r w:rsidRPr="007E19DF">
              <w:t>Beverīnas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A9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659BD9A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AB" w14:textId="77777777" w:rsidR="00C979ED" w:rsidRPr="007E19DF" w:rsidRDefault="00C979ED" w:rsidP="008C34B5">
            <w:r w:rsidRPr="007E19DF">
              <w:t>Brocēnu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AC" w14:textId="77777777" w:rsidR="00C979ED" w:rsidRPr="007E19DF" w:rsidRDefault="00C979ED" w:rsidP="008C34B5">
            <w:pPr>
              <w:jc w:val="right"/>
            </w:pPr>
            <w:r w:rsidRPr="007E19DF">
              <w:t>3 411</w:t>
            </w:r>
          </w:p>
        </w:tc>
      </w:tr>
      <w:tr w:rsidR="00C979ED" w:rsidRPr="007E19DF" w14:paraId="659BD9B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AE" w14:textId="77777777" w:rsidR="00C979ED" w:rsidRPr="007E19DF" w:rsidRDefault="00C979ED" w:rsidP="008C34B5">
            <w:r w:rsidRPr="007E19DF">
              <w:t>Burtnieku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AF" w14:textId="77777777" w:rsidR="00C979ED" w:rsidRPr="007E19DF" w:rsidRDefault="00C979ED" w:rsidP="008C34B5">
            <w:pPr>
              <w:jc w:val="right"/>
            </w:pPr>
            <w:r w:rsidRPr="007E19DF">
              <w:t>2 809</w:t>
            </w:r>
          </w:p>
        </w:tc>
      </w:tr>
      <w:tr w:rsidR="00C979ED" w:rsidRPr="007E19DF" w14:paraId="659BD9B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B1" w14:textId="77777777" w:rsidR="00C979ED" w:rsidRPr="007E19DF" w:rsidRDefault="00C979ED" w:rsidP="008C34B5">
            <w:r w:rsidRPr="007E19DF">
              <w:t>Carnikavas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B2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659BD9B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B4" w14:textId="77777777" w:rsidR="00C979ED" w:rsidRPr="007E19DF" w:rsidRDefault="00C979ED" w:rsidP="008C34B5">
            <w:r w:rsidRPr="007E19DF">
              <w:t>Cesvaines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B5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659BD9B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B7" w14:textId="77777777" w:rsidR="00C979ED" w:rsidRPr="007E19DF" w:rsidRDefault="00C979ED" w:rsidP="008C34B5">
            <w:r w:rsidRPr="007E19DF">
              <w:t>Cēsu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B8" w14:textId="77777777" w:rsidR="00C979ED" w:rsidRPr="007E19DF" w:rsidRDefault="00C979ED" w:rsidP="008C34B5">
            <w:pPr>
              <w:jc w:val="right"/>
            </w:pPr>
            <w:r w:rsidRPr="007E19DF">
              <w:t>5 616</w:t>
            </w:r>
          </w:p>
        </w:tc>
      </w:tr>
      <w:tr w:rsidR="00C979ED" w:rsidRPr="007E19DF" w14:paraId="659BD9B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BA" w14:textId="77777777" w:rsidR="00C979ED" w:rsidRPr="007E19DF" w:rsidRDefault="00C979ED" w:rsidP="008C34B5">
            <w:r w:rsidRPr="007E19DF">
              <w:t>Ciblas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BB" w14:textId="77777777" w:rsidR="00C979ED" w:rsidRPr="007E19DF" w:rsidRDefault="00C979ED" w:rsidP="008C34B5">
            <w:pPr>
              <w:jc w:val="right"/>
            </w:pPr>
            <w:r w:rsidRPr="007E19DF">
              <w:t>804</w:t>
            </w:r>
          </w:p>
        </w:tc>
      </w:tr>
      <w:tr w:rsidR="00C979ED" w:rsidRPr="007E19DF" w14:paraId="659BD9B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BD" w14:textId="77777777" w:rsidR="00C979ED" w:rsidRPr="007E19DF" w:rsidRDefault="00C979ED" w:rsidP="008C34B5">
            <w:r w:rsidRPr="007E19DF">
              <w:t>Dagdas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BE" w14:textId="77777777" w:rsidR="00C979ED" w:rsidRPr="007E19DF" w:rsidRDefault="00C979ED" w:rsidP="008C34B5">
            <w:pPr>
              <w:jc w:val="right"/>
            </w:pPr>
            <w:r w:rsidRPr="007E19DF">
              <w:t>3 010</w:t>
            </w:r>
          </w:p>
        </w:tc>
      </w:tr>
      <w:tr w:rsidR="00C979ED" w:rsidRPr="007E19DF" w14:paraId="659BD9C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C0" w14:textId="77777777" w:rsidR="00C979ED" w:rsidRPr="007E19DF" w:rsidRDefault="00C979ED" w:rsidP="008C34B5">
            <w:r w:rsidRPr="007E19DF">
              <w:t>Daugavpils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C1" w14:textId="77777777" w:rsidR="00C979ED" w:rsidRPr="007E19DF" w:rsidRDefault="00C979ED" w:rsidP="008C34B5">
            <w:pPr>
              <w:jc w:val="right"/>
            </w:pPr>
            <w:r w:rsidRPr="007E19DF">
              <w:t>6 422</w:t>
            </w:r>
          </w:p>
        </w:tc>
      </w:tr>
      <w:tr w:rsidR="00C979ED" w:rsidRPr="007E19DF" w14:paraId="659BD9C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C3" w14:textId="77777777" w:rsidR="00C979ED" w:rsidRPr="007E19DF" w:rsidRDefault="00C979ED" w:rsidP="008C34B5">
            <w:r w:rsidRPr="007E19DF">
              <w:t>Dobeles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C4" w14:textId="77777777" w:rsidR="00C979ED" w:rsidRPr="007E19DF" w:rsidRDefault="00C979ED" w:rsidP="008C34B5">
            <w:pPr>
              <w:jc w:val="right"/>
            </w:pPr>
            <w:r w:rsidRPr="007E19DF">
              <w:t>6 619</w:t>
            </w:r>
          </w:p>
        </w:tc>
      </w:tr>
      <w:tr w:rsidR="00C979ED" w:rsidRPr="007E19DF" w14:paraId="659BD9C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C6" w14:textId="77777777" w:rsidR="00C979ED" w:rsidRPr="007E19DF" w:rsidRDefault="00C979ED" w:rsidP="008C34B5">
            <w:r w:rsidRPr="007E19DF">
              <w:lastRenderedPageBreak/>
              <w:t>Dundagas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C7" w14:textId="77777777" w:rsidR="00C979ED" w:rsidRPr="007E19DF" w:rsidRDefault="00C979ED" w:rsidP="008C34B5">
            <w:pPr>
              <w:jc w:val="right"/>
            </w:pPr>
            <w:r w:rsidRPr="007E19DF">
              <w:t>2 206</w:t>
            </w:r>
          </w:p>
        </w:tc>
      </w:tr>
      <w:tr w:rsidR="00C979ED" w:rsidRPr="007E19DF" w14:paraId="659BD9C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C9" w14:textId="77777777" w:rsidR="00C979ED" w:rsidRPr="007E19DF" w:rsidRDefault="00C979ED" w:rsidP="008C34B5">
            <w:r w:rsidRPr="007E19DF">
              <w:t>Durbes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CA" w14:textId="77777777" w:rsidR="00C979ED" w:rsidRPr="007E19DF" w:rsidRDefault="00C979ED" w:rsidP="008C34B5">
            <w:pPr>
              <w:jc w:val="right"/>
            </w:pPr>
            <w:r w:rsidRPr="007E19DF">
              <w:t>2 207</w:t>
            </w:r>
          </w:p>
        </w:tc>
      </w:tr>
      <w:tr w:rsidR="00C979ED" w:rsidRPr="007E19DF" w14:paraId="659BD9C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CC" w14:textId="77777777" w:rsidR="00C979ED" w:rsidRPr="007E19DF" w:rsidRDefault="00C979ED" w:rsidP="008C34B5">
            <w:r w:rsidRPr="007E19DF">
              <w:t>Engures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CD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659BD9D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CF" w14:textId="77777777" w:rsidR="00C979ED" w:rsidRPr="007E19DF" w:rsidRDefault="00C979ED" w:rsidP="008C34B5">
            <w:r w:rsidRPr="007E19DF">
              <w:t>Ērgļu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D0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659BD9D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D2" w14:textId="77777777" w:rsidR="00C979ED" w:rsidRPr="007E19DF" w:rsidRDefault="00C979ED" w:rsidP="008C34B5">
            <w:r w:rsidRPr="007E19DF">
              <w:t>Garkalnes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D3" w14:textId="77777777" w:rsidR="00C979ED" w:rsidRPr="007E19DF" w:rsidRDefault="00C979ED" w:rsidP="008C34B5">
            <w:pPr>
              <w:jc w:val="right"/>
            </w:pPr>
            <w:r w:rsidRPr="007E19DF">
              <w:t>2 807</w:t>
            </w:r>
          </w:p>
        </w:tc>
      </w:tr>
      <w:tr w:rsidR="00C979ED" w:rsidRPr="007E19DF" w14:paraId="659BD9D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D5" w14:textId="77777777" w:rsidR="00C979ED" w:rsidRPr="007E19DF" w:rsidRDefault="00C979ED" w:rsidP="008C34B5">
            <w:r w:rsidRPr="007E19DF">
              <w:t>Grobiņas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D6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659BD9D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D8" w14:textId="77777777" w:rsidR="00C979ED" w:rsidRPr="007E19DF" w:rsidRDefault="00C979ED" w:rsidP="008C34B5">
            <w:r w:rsidRPr="007E19DF">
              <w:t>Gulbenes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D9" w14:textId="77777777" w:rsidR="00C979ED" w:rsidRPr="007E19DF" w:rsidRDefault="00C979ED" w:rsidP="008C34B5">
            <w:pPr>
              <w:jc w:val="right"/>
            </w:pPr>
            <w:r w:rsidRPr="007E19DF">
              <w:t>11 434</w:t>
            </w:r>
          </w:p>
        </w:tc>
      </w:tr>
      <w:tr w:rsidR="00C979ED" w:rsidRPr="007E19DF" w14:paraId="659BD9D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DB" w14:textId="77777777" w:rsidR="00C979ED" w:rsidRPr="007E19DF" w:rsidRDefault="00C979ED" w:rsidP="008C34B5">
            <w:r w:rsidRPr="007E19DF">
              <w:t>Iecavas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DC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659BD9E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DE" w14:textId="77777777" w:rsidR="00C979ED" w:rsidRPr="007E19DF" w:rsidRDefault="00C979ED" w:rsidP="008C34B5">
            <w:r w:rsidRPr="007E19DF">
              <w:t>Ikšķiles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DF" w14:textId="77777777" w:rsidR="00C979ED" w:rsidRPr="007E19DF" w:rsidRDefault="00C979ED" w:rsidP="008C34B5">
            <w:pPr>
              <w:jc w:val="right"/>
            </w:pPr>
            <w:r w:rsidRPr="007E19DF">
              <w:t>3 410</w:t>
            </w:r>
          </w:p>
        </w:tc>
      </w:tr>
      <w:tr w:rsidR="00C979ED" w:rsidRPr="007E19DF" w14:paraId="659BD9E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E1" w14:textId="77777777" w:rsidR="00C979ED" w:rsidRPr="007E19DF" w:rsidRDefault="00C979ED" w:rsidP="008C34B5">
            <w:r w:rsidRPr="007E19DF">
              <w:t>Ilūkstes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E2" w14:textId="77777777" w:rsidR="00C979ED" w:rsidRPr="007E19DF" w:rsidRDefault="00C979ED" w:rsidP="008C34B5">
            <w:pPr>
              <w:jc w:val="right"/>
            </w:pPr>
            <w:r w:rsidRPr="007E19DF">
              <w:t>2 206</w:t>
            </w:r>
          </w:p>
        </w:tc>
      </w:tr>
      <w:tr w:rsidR="00C979ED" w:rsidRPr="007E19DF" w14:paraId="659BD9E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E4" w14:textId="77777777" w:rsidR="00C979ED" w:rsidRPr="007E19DF" w:rsidRDefault="00C979ED" w:rsidP="008C34B5">
            <w:r w:rsidRPr="007E19DF">
              <w:t>Inčukalna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E5" w14:textId="77777777" w:rsidR="00C979ED" w:rsidRPr="007E19DF" w:rsidRDefault="00C979ED" w:rsidP="008C34B5">
            <w:pPr>
              <w:jc w:val="right"/>
            </w:pPr>
            <w:r w:rsidRPr="007E19DF">
              <w:t>3 410</w:t>
            </w:r>
          </w:p>
        </w:tc>
      </w:tr>
      <w:tr w:rsidR="00C979ED" w:rsidRPr="007E19DF" w14:paraId="659BD9E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E7" w14:textId="77777777" w:rsidR="00C979ED" w:rsidRPr="007E19DF" w:rsidRDefault="00C979ED" w:rsidP="008C34B5">
            <w:r w:rsidRPr="007E19DF">
              <w:t>Jaunjelgavas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E8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659BD9E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EA" w14:textId="77777777" w:rsidR="00C979ED" w:rsidRPr="007E19DF" w:rsidRDefault="00C979ED" w:rsidP="008C34B5">
            <w:r w:rsidRPr="007E19DF">
              <w:t>Jaunpiebalgas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EB" w14:textId="77777777" w:rsidR="00C979ED" w:rsidRPr="007E19DF" w:rsidRDefault="00C979ED" w:rsidP="008C34B5">
            <w:pPr>
              <w:jc w:val="right"/>
            </w:pPr>
            <w:r w:rsidRPr="007E19DF">
              <w:t>1 605</w:t>
            </w:r>
          </w:p>
        </w:tc>
      </w:tr>
      <w:tr w:rsidR="00C979ED" w:rsidRPr="007E19DF" w14:paraId="659BD9E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ED" w14:textId="77777777" w:rsidR="00C979ED" w:rsidRPr="007E19DF" w:rsidRDefault="00C979ED" w:rsidP="008C34B5">
            <w:r w:rsidRPr="007E19DF">
              <w:t>Jaunpils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EE" w14:textId="77777777" w:rsidR="00C979ED" w:rsidRPr="007E19DF" w:rsidRDefault="00C979ED" w:rsidP="008C34B5">
            <w:pPr>
              <w:jc w:val="right"/>
            </w:pPr>
            <w:r w:rsidRPr="007E19DF">
              <w:t>1 404</w:t>
            </w:r>
          </w:p>
        </w:tc>
      </w:tr>
      <w:tr w:rsidR="00C979ED" w:rsidRPr="007E19DF" w14:paraId="659BD9F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F0" w14:textId="77777777" w:rsidR="00C979ED" w:rsidRPr="007E19DF" w:rsidRDefault="00C979ED" w:rsidP="008C34B5">
            <w:r w:rsidRPr="007E19DF">
              <w:t>Jelgavas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F1" w14:textId="77777777" w:rsidR="00C979ED" w:rsidRPr="007E19DF" w:rsidRDefault="00C979ED" w:rsidP="008C34B5">
            <w:pPr>
              <w:jc w:val="right"/>
            </w:pPr>
            <w:r w:rsidRPr="007E19DF">
              <w:t>11 234</w:t>
            </w:r>
          </w:p>
        </w:tc>
      </w:tr>
      <w:tr w:rsidR="00C979ED" w:rsidRPr="007E19DF" w14:paraId="659BD9F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F3" w14:textId="77777777" w:rsidR="00C979ED" w:rsidRPr="007E19DF" w:rsidRDefault="00C979ED" w:rsidP="008C34B5">
            <w:r w:rsidRPr="007E19DF">
              <w:t>Jēkabpils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F4" w14:textId="77777777" w:rsidR="00C979ED" w:rsidRPr="007E19DF" w:rsidRDefault="00C979ED" w:rsidP="008C34B5">
            <w:pPr>
              <w:jc w:val="right"/>
            </w:pPr>
            <w:r w:rsidRPr="007E19DF">
              <w:t>3 611</w:t>
            </w:r>
          </w:p>
        </w:tc>
      </w:tr>
      <w:tr w:rsidR="00C979ED" w:rsidRPr="007E19DF" w14:paraId="659BD9F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F6" w14:textId="77777777" w:rsidR="00C979ED" w:rsidRPr="007E19DF" w:rsidRDefault="00C979ED" w:rsidP="008C34B5">
            <w:r w:rsidRPr="007E19DF">
              <w:t>Kandavas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F7" w14:textId="77777777" w:rsidR="00C979ED" w:rsidRPr="007E19DF" w:rsidRDefault="00C979ED" w:rsidP="008C34B5">
            <w:pPr>
              <w:jc w:val="right"/>
            </w:pPr>
            <w:r w:rsidRPr="007E19DF">
              <w:t>3 209</w:t>
            </w:r>
          </w:p>
        </w:tc>
      </w:tr>
      <w:tr w:rsidR="00C979ED" w:rsidRPr="007E19DF" w14:paraId="659BD9F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F9" w14:textId="77777777" w:rsidR="00C979ED" w:rsidRPr="007E19DF" w:rsidRDefault="00C979ED" w:rsidP="008C34B5">
            <w:r w:rsidRPr="007E19DF">
              <w:t>Kārsavas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FA" w14:textId="77777777" w:rsidR="00C979ED" w:rsidRPr="007E19DF" w:rsidRDefault="00C979ED" w:rsidP="008C34B5">
            <w:pPr>
              <w:jc w:val="right"/>
            </w:pPr>
            <w:r w:rsidRPr="007E19DF">
              <w:t>5 418</w:t>
            </w:r>
          </w:p>
        </w:tc>
      </w:tr>
      <w:tr w:rsidR="00C979ED" w:rsidRPr="007E19DF" w14:paraId="659BD9F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FC" w14:textId="77777777" w:rsidR="00C979ED" w:rsidRPr="007E19DF" w:rsidRDefault="00C979ED" w:rsidP="008C34B5">
            <w:r w:rsidRPr="007E19DF">
              <w:t>Kocēnu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9FD" w14:textId="77777777" w:rsidR="00C979ED" w:rsidRPr="007E19DF" w:rsidRDefault="00C979ED" w:rsidP="008C34B5">
            <w:pPr>
              <w:jc w:val="right"/>
            </w:pPr>
            <w:r w:rsidRPr="007E19DF">
              <w:t>2 407</w:t>
            </w:r>
          </w:p>
        </w:tc>
      </w:tr>
      <w:tr w:rsidR="00C979ED" w:rsidRPr="007E19DF" w14:paraId="659BDA0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9FF" w14:textId="77777777" w:rsidR="00C979ED" w:rsidRPr="007E19DF" w:rsidRDefault="00C979ED" w:rsidP="008C34B5">
            <w:r w:rsidRPr="007E19DF">
              <w:t>Kokneses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00" w14:textId="77777777" w:rsidR="00C979ED" w:rsidRPr="007E19DF" w:rsidRDefault="00C979ED" w:rsidP="008C34B5">
            <w:pPr>
              <w:jc w:val="right"/>
            </w:pPr>
            <w:r w:rsidRPr="007E19DF">
              <w:t>3 009</w:t>
            </w:r>
          </w:p>
        </w:tc>
      </w:tr>
      <w:tr w:rsidR="00C979ED" w:rsidRPr="007E19DF" w14:paraId="659BDA0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02" w14:textId="77777777" w:rsidR="00C979ED" w:rsidRPr="007E19DF" w:rsidRDefault="00C979ED" w:rsidP="008C34B5">
            <w:r w:rsidRPr="007E19DF">
              <w:t>Krāslavas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03" w14:textId="77777777" w:rsidR="00C979ED" w:rsidRPr="007E19DF" w:rsidRDefault="00C979ED" w:rsidP="008C34B5">
            <w:pPr>
              <w:jc w:val="right"/>
            </w:pPr>
            <w:r w:rsidRPr="007E19DF">
              <w:t>4 414</w:t>
            </w:r>
          </w:p>
        </w:tc>
      </w:tr>
      <w:tr w:rsidR="00C979ED" w:rsidRPr="007E19DF" w14:paraId="659BDA0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05" w14:textId="77777777" w:rsidR="00C979ED" w:rsidRPr="007E19DF" w:rsidRDefault="00C979ED" w:rsidP="008C34B5">
            <w:r w:rsidRPr="007E19DF">
              <w:t>Krimuldas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06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659BDA0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08" w14:textId="77777777" w:rsidR="00C979ED" w:rsidRPr="007E19DF" w:rsidRDefault="00C979ED" w:rsidP="008C34B5">
            <w:r w:rsidRPr="007E19DF">
              <w:t>Krustpils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09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659BDA0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0B" w14:textId="77777777" w:rsidR="00C979ED" w:rsidRPr="007E19DF" w:rsidRDefault="00C979ED" w:rsidP="008C34B5">
            <w:r w:rsidRPr="007E19DF">
              <w:t>Kuldīgas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0C" w14:textId="77777777" w:rsidR="00C979ED" w:rsidRPr="007E19DF" w:rsidRDefault="00C979ED" w:rsidP="008C34B5">
            <w:pPr>
              <w:jc w:val="right"/>
            </w:pPr>
            <w:r w:rsidRPr="007E19DF">
              <w:t>8 025</w:t>
            </w:r>
          </w:p>
        </w:tc>
      </w:tr>
      <w:tr w:rsidR="00C979ED" w:rsidRPr="007E19DF" w14:paraId="659BDA1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0E" w14:textId="77777777" w:rsidR="00C979ED" w:rsidRPr="007E19DF" w:rsidRDefault="00C979ED" w:rsidP="008C34B5">
            <w:r w:rsidRPr="007E19DF">
              <w:t>Ķeguma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0F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659BDA1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11" w14:textId="77777777" w:rsidR="00C979ED" w:rsidRPr="007E19DF" w:rsidRDefault="00C979ED" w:rsidP="008C34B5">
            <w:r w:rsidRPr="007E19DF">
              <w:t>Ķekavas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12" w14:textId="77777777" w:rsidR="00C979ED" w:rsidRPr="007E19DF" w:rsidRDefault="00C979ED" w:rsidP="008C34B5">
            <w:pPr>
              <w:jc w:val="right"/>
            </w:pPr>
            <w:r w:rsidRPr="007E19DF">
              <w:t>6 619</w:t>
            </w:r>
          </w:p>
        </w:tc>
      </w:tr>
      <w:tr w:rsidR="00C979ED" w:rsidRPr="007E19DF" w14:paraId="659BDA1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14" w14:textId="77777777" w:rsidR="00C979ED" w:rsidRPr="007E19DF" w:rsidRDefault="00C979ED" w:rsidP="008C34B5">
            <w:r w:rsidRPr="007E19DF">
              <w:t>Lielvārdes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15" w14:textId="77777777" w:rsidR="00C979ED" w:rsidRPr="007E19DF" w:rsidRDefault="00C979ED" w:rsidP="008C34B5">
            <w:pPr>
              <w:jc w:val="right"/>
            </w:pPr>
            <w:r w:rsidRPr="007E19DF">
              <w:t>5 818</w:t>
            </w:r>
          </w:p>
        </w:tc>
      </w:tr>
      <w:tr w:rsidR="00C979ED" w:rsidRPr="007E19DF" w14:paraId="659BDA1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17" w14:textId="77777777" w:rsidR="00C979ED" w:rsidRPr="007E19DF" w:rsidRDefault="00C979ED" w:rsidP="008C34B5">
            <w:r w:rsidRPr="007E19DF">
              <w:t>Limbažu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18" w14:textId="77777777" w:rsidR="00C979ED" w:rsidRPr="007E19DF" w:rsidRDefault="00C979ED" w:rsidP="008C34B5">
            <w:pPr>
              <w:jc w:val="right"/>
            </w:pPr>
            <w:r w:rsidRPr="007E19DF">
              <w:t>10 630</w:t>
            </w:r>
          </w:p>
        </w:tc>
      </w:tr>
      <w:tr w:rsidR="00C979ED" w:rsidRPr="007E19DF" w14:paraId="659BDA1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1A" w14:textId="77777777" w:rsidR="00C979ED" w:rsidRPr="007E19DF" w:rsidRDefault="00C979ED" w:rsidP="008C34B5">
            <w:r w:rsidRPr="007E19DF">
              <w:t>Līgatnes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1B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659BDA1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1D" w14:textId="77777777" w:rsidR="00C979ED" w:rsidRPr="007E19DF" w:rsidRDefault="00C979ED" w:rsidP="008C34B5">
            <w:r w:rsidRPr="007E19DF">
              <w:t>Līvānu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1E" w14:textId="77777777" w:rsidR="00C979ED" w:rsidRPr="007E19DF" w:rsidRDefault="00C979ED" w:rsidP="008C34B5">
            <w:pPr>
              <w:jc w:val="right"/>
            </w:pPr>
            <w:r w:rsidRPr="007E19DF">
              <w:t>4 414</w:t>
            </w:r>
          </w:p>
        </w:tc>
      </w:tr>
      <w:tr w:rsidR="00C979ED" w:rsidRPr="007E19DF" w14:paraId="659BDA2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20" w14:textId="77777777" w:rsidR="00C979ED" w:rsidRPr="007E19DF" w:rsidRDefault="00C979ED" w:rsidP="008C34B5">
            <w:r w:rsidRPr="007E19DF">
              <w:t>Lubānas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21" w14:textId="77777777" w:rsidR="00C979ED" w:rsidRPr="007E19DF" w:rsidRDefault="00C979ED" w:rsidP="008C34B5">
            <w:pPr>
              <w:jc w:val="right"/>
            </w:pPr>
            <w:r w:rsidRPr="007E19DF">
              <w:t>2 808</w:t>
            </w:r>
          </w:p>
        </w:tc>
      </w:tr>
      <w:tr w:rsidR="00C979ED" w:rsidRPr="007E19DF" w14:paraId="659BDA2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23" w14:textId="77777777" w:rsidR="00C979ED" w:rsidRPr="007E19DF" w:rsidRDefault="00C979ED" w:rsidP="008C34B5">
            <w:r w:rsidRPr="007E19DF">
              <w:t>Ludzas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24" w14:textId="77777777" w:rsidR="00C979ED" w:rsidRPr="007E19DF" w:rsidRDefault="00C979ED" w:rsidP="008C34B5">
            <w:pPr>
              <w:jc w:val="right"/>
            </w:pPr>
            <w:r w:rsidRPr="007E19DF">
              <w:t>2 809</w:t>
            </w:r>
          </w:p>
        </w:tc>
      </w:tr>
      <w:tr w:rsidR="00C979ED" w:rsidRPr="007E19DF" w14:paraId="659BDA28" w14:textId="77777777" w:rsidTr="00F615DD">
        <w:trPr>
          <w:trHeight w:val="20"/>
        </w:trPr>
        <w:tc>
          <w:tcPr>
            <w:tcW w:w="3969" w:type="dxa"/>
            <w:shd w:val="clear" w:color="auto" w:fill="FFFF00"/>
            <w:vAlign w:val="bottom"/>
          </w:tcPr>
          <w:p w14:paraId="659BDA26" w14:textId="77777777" w:rsidR="00C979ED" w:rsidRPr="00F615DD" w:rsidRDefault="00C979ED" w:rsidP="008C34B5">
            <w:pPr>
              <w:rPr>
                <w:highlight w:val="yellow"/>
              </w:rPr>
            </w:pPr>
            <w:r w:rsidRPr="00F615DD">
              <w:rPr>
                <w:highlight w:val="yellow"/>
              </w:rPr>
              <w:t>Madonas novads</w:t>
            </w:r>
          </w:p>
        </w:tc>
        <w:tc>
          <w:tcPr>
            <w:tcW w:w="5103" w:type="dxa"/>
            <w:shd w:val="clear" w:color="auto" w:fill="FFFF00"/>
            <w:vAlign w:val="bottom"/>
          </w:tcPr>
          <w:p w14:paraId="659BDA27" w14:textId="77777777" w:rsidR="00C979ED" w:rsidRPr="007E19DF" w:rsidRDefault="00C979ED" w:rsidP="008C34B5">
            <w:pPr>
              <w:jc w:val="right"/>
            </w:pPr>
            <w:r w:rsidRPr="00F615DD">
              <w:rPr>
                <w:highlight w:val="yellow"/>
              </w:rPr>
              <w:t>13 839</w:t>
            </w:r>
          </w:p>
        </w:tc>
      </w:tr>
      <w:tr w:rsidR="00C979ED" w:rsidRPr="007E19DF" w14:paraId="659BDA2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29" w14:textId="77777777" w:rsidR="00C979ED" w:rsidRPr="007E19DF" w:rsidRDefault="00C979ED" w:rsidP="008C34B5">
            <w:r w:rsidRPr="007E19DF">
              <w:t>Mazsalacas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2A" w14:textId="77777777" w:rsidR="00C979ED" w:rsidRPr="007E19DF" w:rsidRDefault="00C979ED" w:rsidP="008C34B5">
            <w:pPr>
              <w:jc w:val="right"/>
            </w:pPr>
            <w:r w:rsidRPr="007E19DF">
              <w:t>3 210</w:t>
            </w:r>
          </w:p>
        </w:tc>
      </w:tr>
      <w:tr w:rsidR="00C979ED" w:rsidRPr="007E19DF" w14:paraId="659BDA2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2C" w14:textId="77777777" w:rsidR="00C979ED" w:rsidRPr="007E19DF" w:rsidRDefault="00C979ED" w:rsidP="008C34B5">
            <w:r w:rsidRPr="007E19DF">
              <w:t>Mālpils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2D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659BDA3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2F" w14:textId="77777777" w:rsidR="00C979ED" w:rsidRPr="007E19DF" w:rsidRDefault="00C979ED" w:rsidP="008C34B5">
            <w:r w:rsidRPr="007E19DF">
              <w:t>Mārupes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30" w14:textId="77777777" w:rsidR="00C979ED" w:rsidRPr="007E19DF" w:rsidRDefault="00C979ED" w:rsidP="008C34B5">
            <w:pPr>
              <w:jc w:val="right"/>
            </w:pPr>
            <w:r w:rsidRPr="007E19DF">
              <w:t>4 011</w:t>
            </w:r>
          </w:p>
        </w:tc>
      </w:tr>
      <w:tr w:rsidR="00C979ED" w:rsidRPr="007E19DF" w14:paraId="659BDA3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32" w14:textId="77777777" w:rsidR="00C979ED" w:rsidRPr="007E19DF" w:rsidRDefault="00C979ED" w:rsidP="004864E8">
            <w:r w:rsidRPr="007E19DF">
              <w:t>Mērsraga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33" w14:textId="77777777" w:rsidR="00C979ED" w:rsidRPr="007E19DF" w:rsidRDefault="00C979ED" w:rsidP="008C34B5">
            <w:pPr>
              <w:jc w:val="right"/>
            </w:pPr>
            <w:r w:rsidRPr="007E19DF">
              <w:t>802</w:t>
            </w:r>
          </w:p>
        </w:tc>
      </w:tr>
      <w:tr w:rsidR="00C979ED" w:rsidRPr="007E19DF" w14:paraId="659BDA3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35" w14:textId="77777777" w:rsidR="00C979ED" w:rsidRPr="007E19DF" w:rsidRDefault="00C979ED" w:rsidP="008C34B5">
            <w:r w:rsidRPr="007E19DF">
              <w:t>Naukšēnu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36" w14:textId="77777777" w:rsidR="00C979ED" w:rsidRPr="007E19DF" w:rsidRDefault="00C979ED" w:rsidP="008C34B5">
            <w:pPr>
              <w:jc w:val="right"/>
            </w:pPr>
            <w:r w:rsidRPr="007E19DF">
              <w:t>602</w:t>
            </w:r>
          </w:p>
        </w:tc>
      </w:tr>
      <w:tr w:rsidR="00C979ED" w:rsidRPr="007E19DF" w14:paraId="659BDA3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38" w14:textId="77777777" w:rsidR="00C979ED" w:rsidRPr="007E19DF" w:rsidRDefault="00C979ED" w:rsidP="008C34B5">
            <w:r w:rsidRPr="007E19DF">
              <w:t>Neretas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39" w14:textId="77777777" w:rsidR="00C979ED" w:rsidRPr="007E19DF" w:rsidRDefault="00C979ED" w:rsidP="008C34B5">
            <w:pPr>
              <w:jc w:val="right"/>
            </w:pPr>
            <w:r w:rsidRPr="007E19DF">
              <w:t>401</w:t>
            </w:r>
          </w:p>
        </w:tc>
      </w:tr>
      <w:tr w:rsidR="00C979ED" w:rsidRPr="007E19DF" w14:paraId="659BDA3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3B" w14:textId="77777777" w:rsidR="00C979ED" w:rsidRPr="007E19DF" w:rsidRDefault="00C979ED" w:rsidP="008C34B5">
            <w:r w:rsidRPr="007E19DF">
              <w:t>Nīcas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3C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659BDA4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3E" w14:textId="77777777" w:rsidR="00C979ED" w:rsidRPr="007E19DF" w:rsidRDefault="00C979ED" w:rsidP="008C34B5">
            <w:r w:rsidRPr="007E19DF">
              <w:t>Ogres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3F" w14:textId="77777777" w:rsidR="00C979ED" w:rsidRPr="007E19DF" w:rsidRDefault="00C979ED" w:rsidP="008C34B5">
            <w:pPr>
              <w:jc w:val="right"/>
            </w:pPr>
            <w:r w:rsidRPr="007E19DF">
              <w:t>14 040</w:t>
            </w:r>
          </w:p>
        </w:tc>
      </w:tr>
      <w:tr w:rsidR="00C979ED" w:rsidRPr="007E19DF" w14:paraId="659BDA4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41" w14:textId="77777777" w:rsidR="00C979ED" w:rsidRPr="007E19DF" w:rsidRDefault="00C979ED" w:rsidP="008C34B5">
            <w:r w:rsidRPr="007E19DF">
              <w:t>Olaines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42" w14:textId="77777777" w:rsidR="00C979ED" w:rsidRPr="007E19DF" w:rsidRDefault="00C979ED" w:rsidP="008C34B5">
            <w:pPr>
              <w:jc w:val="right"/>
            </w:pPr>
            <w:r w:rsidRPr="007E19DF">
              <w:t>2 608</w:t>
            </w:r>
          </w:p>
        </w:tc>
      </w:tr>
      <w:tr w:rsidR="00C979ED" w:rsidRPr="007E19DF" w14:paraId="659BDA4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44" w14:textId="77777777" w:rsidR="00C979ED" w:rsidRPr="007E19DF" w:rsidRDefault="00C979ED" w:rsidP="008C34B5">
            <w:r w:rsidRPr="007E19DF">
              <w:t>Ozolnieku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45" w14:textId="77777777" w:rsidR="00C979ED" w:rsidRPr="007E19DF" w:rsidRDefault="00C979ED" w:rsidP="008C34B5">
            <w:pPr>
              <w:jc w:val="right"/>
            </w:pPr>
            <w:r w:rsidRPr="007E19DF">
              <w:t>1 405</w:t>
            </w:r>
          </w:p>
        </w:tc>
      </w:tr>
      <w:tr w:rsidR="00C979ED" w:rsidRPr="007E19DF" w14:paraId="659BDA4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47" w14:textId="77777777" w:rsidR="00C979ED" w:rsidRPr="007E19DF" w:rsidRDefault="00C979ED" w:rsidP="008C34B5">
            <w:r w:rsidRPr="007E19DF">
              <w:t>Pārgaujas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48" w14:textId="77777777" w:rsidR="00C979ED" w:rsidRPr="007E19DF" w:rsidRDefault="00C979ED" w:rsidP="008C34B5">
            <w:pPr>
              <w:jc w:val="right"/>
            </w:pPr>
            <w:r w:rsidRPr="007E19DF">
              <w:t>1 604</w:t>
            </w:r>
          </w:p>
        </w:tc>
      </w:tr>
      <w:tr w:rsidR="00C979ED" w:rsidRPr="007E19DF" w14:paraId="659BDA4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4A" w14:textId="77777777" w:rsidR="00C979ED" w:rsidRPr="007E19DF" w:rsidRDefault="00C979ED" w:rsidP="008C34B5">
            <w:r w:rsidRPr="007E19DF">
              <w:t>Pāvilostas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4B" w14:textId="77777777" w:rsidR="00C979ED" w:rsidRPr="007E19DF" w:rsidRDefault="00C979ED" w:rsidP="008C34B5">
            <w:pPr>
              <w:jc w:val="right"/>
            </w:pPr>
            <w:r w:rsidRPr="007E19DF">
              <w:t>1 203</w:t>
            </w:r>
          </w:p>
        </w:tc>
      </w:tr>
      <w:tr w:rsidR="00C979ED" w:rsidRPr="007E19DF" w14:paraId="659BDA4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4D" w14:textId="77777777" w:rsidR="00C979ED" w:rsidRPr="007E19DF" w:rsidRDefault="00C979ED" w:rsidP="008C34B5">
            <w:r w:rsidRPr="007E19DF">
              <w:t>Pļaviņu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4E" w14:textId="77777777" w:rsidR="00C979ED" w:rsidRPr="007E19DF" w:rsidRDefault="00C979ED" w:rsidP="008C34B5">
            <w:pPr>
              <w:jc w:val="right"/>
            </w:pPr>
            <w:r w:rsidRPr="007E19DF">
              <w:t>1 806</w:t>
            </w:r>
          </w:p>
        </w:tc>
      </w:tr>
      <w:tr w:rsidR="00C979ED" w:rsidRPr="007E19DF" w14:paraId="659BDA5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50" w14:textId="77777777" w:rsidR="00C979ED" w:rsidRPr="007E19DF" w:rsidRDefault="00C979ED" w:rsidP="008C34B5">
            <w:r w:rsidRPr="007E19DF">
              <w:t>Preiļu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51" w14:textId="77777777" w:rsidR="00C979ED" w:rsidRPr="007E19DF" w:rsidRDefault="00C979ED" w:rsidP="008C34B5">
            <w:pPr>
              <w:jc w:val="right"/>
            </w:pPr>
            <w:r w:rsidRPr="007E19DF">
              <w:t>3 613</w:t>
            </w:r>
          </w:p>
        </w:tc>
      </w:tr>
      <w:tr w:rsidR="00C979ED" w:rsidRPr="007E19DF" w14:paraId="659BDA5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53" w14:textId="77777777" w:rsidR="00C979ED" w:rsidRPr="007E19DF" w:rsidRDefault="00C979ED" w:rsidP="008C34B5">
            <w:r w:rsidRPr="007E19DF">
              <w:t>Priekules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54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659BDA5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56" w14:textId="77777777" w:rsidR="00C979ED" w:rsidRPr="007E19DF" w:rsidRDefault="00C979ED" w:rsidP="008C34B5">
            <w:r w:rsidRPr="007E19DF">
              <w:t>Priekuļu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57" w14:textId="77777777" w:rsidR="00C979ED" w:rsidRPr="007E19DF" w:rsidRDefault="00C979ED" w:rsidP="008C34B5">
            <w:pPr>
              <w:jc w:val="right"/>
            </w:pPr>
            <w:r w:rsidRPr="007E19DF">
              <w:t>2 607</w:t>
            </w:r>
          </w:p>
        </w:tc>
      </w:tr>
      <w:tr w:rsidR="00C979ED" w:rsidRPr="007E19DF" w14:paraId="659BDA5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59" w14:textId="77777777" w:rsidR="00C979ED" w:rsidRPr="007E19DF" w:rsidRDefault="00C979ED" w:rsidP="008C34B5">
            <w:r w:rsidRPr="007E19DF">
              <w:t>Raunas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5A" w14:textId="77777777" w:rsidR="00C979ED" w:rsidRPr="007E19DF" w:rsidRDefault="00C979ED" w:rsidP="008C34B5">
            <w:pPr>
              <w:jc w:val="right"/>
            </w:pPr>
            <w:r w:rsidRPr="007E19DF">
              <w:t>1 003</w:t>
            </w:r>
          </w:p>
        </w:tc>
      </w:tr>
      <w:tr w:rsidR="00C979ED" w:rsidRPr="007E19DF" w14:paraId="659BDA5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5C" w14:textId="77777777" w:rsidR="00C979ED" w:rsidRPr="007E19DF" w:rsidRDefault="00C979ED" w:rsidP="008C34B5">
            <w:r w:rsidRPr="007E19DF">
              <w:t>Rēzeknes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5D" w14:textId="77777777" w:rsidR="00C979ED" w:rsidRPr="007E19DF" w:rsidRDefault="00C979ED" w:rsidP="008C34B5">
            <w:pPr>
              <w:jc w:val="right"/>
            </w:pPr>
            <w:r w:rsidRPr="007E19DF">
              <w:t>12 041</w:t>
            </w:r>
          </w:p>
        </w:tc>
      </w:tr>
      <w:tr w:rsidR="00C979ED" w:rsidRPr="007E19DF" w14:paraId="659BDA6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5F" w14:textId="77777777" w:rsidR="00C979ED" w:rsidRPr="007E19DF" w:rsidRDefault="00C979ED" w:rsidP="008C34B5">
            <w:r w:rsidRPr="007E19DF">
              <w:lastRenderedPageBreak/>
              <w:t>Riebiņu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60" w14:textId="77777777" w:rsidR="00C979ED" w:rsidRPr="007E19DF" w:rsidRDefault="00C979ED" w:rsidP="008C34B5">
            <w:pPr>
              <w:jc w:val="right"/>
            </w:pPr>
            <w:r w:rsidRPr="007E19DF">
              <w:t>3 812</w:t>
            </w:r>
          </w:p>
        </w:tc>
      </w:tr>
      <w:tr w:rsidR="00C979ED" w:rsidRPr="007E19DF" w14:paraId="659BDA6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62" w14:textId="77777777" w:rsidR="00C979ED" w:rsidRPr="007E19DF" w:rsidRDefault="00C979ED" w:rsidP="008C34B5">
            <w:r w:rsidRPr="007E19DF">
              <w:t>Rojas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63" w14:textId="77777777" w:rsidR="00C979ED" w:rsidRPr="007E19DF" w:rsidRDefault="00C979ED" w:rsidP="008C34B5">
            <w:pPr>
              <w:jc w:val="right"/>
            </w:pPr>
            <w:r w:rsidRPr="007E19DF">
              <w:t>602</w:t>
            </w:r>
          </w:p>
        </w:tc>
      </w:tr>
      <w:tr w:rsidR="00C979ED" w:rsidRPr="007E19DF" w14:paraId="659BDA6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65" w14:textId="77777777" w:rsidR="00C979ED" w:rsidRPr="007E19DF" w:rsidRDefault="00C979ED" w:rsidP="008C34B5">
            <w:r w:rsidRPr="007E19DF">
              <w:t>Ropažu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66" w14:textId="77777777" w:rsidR="00C979ED" w:rsidRPr="007E19DF" w:rsidRDefault="00C979ED" w:rsidP="008C34B5">
            <w:pPr>
              <w:jc w:val="right"/>
            </w:pPr>
            <w:r w:rsidRPr="007E19DF">
              <w:t>1 404</w:t>
            </w:r>
          </w:p>
        </w:tc>
      </w:tr>
      <w:tr w:rsidR="00C979ED" w:rsidRPr="007E19DF" w14:paraId="659BDA6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68" w14:textId="77777777" w:rsidR="00C979ED" w:rsidRPr="007E19DF" w:rsidRDefault="00C979ED" w:rsidP="008C34B5">
            <w:r w:rsidRPr="007E19DF">
              <w:t>Rucavas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69" w14:textId="77777777" w:rsidR="00C979ED" w:rsidRPr="007E19DF" w:rsidRDefault="00C979ED" w:rsidP="008C34B5">
            <w:pPr>
              <w:jc w:val="right"/>
            </w:pPr>
            <w:r w:rsidRPr="007E19DF">
              <w:t>803</w:t>
            </w:r>
          </w:p>
        </w:tc>
      </w:tr>
      <w:tr w:rsidR="00C979ED" w:rsidRPr="007E19DF" w14:paraId="659BDA6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6B" w14:textId="77777777" w:rsidR="00C979ED" w:rsidRPr="007E19DF" w:rsidRDefault="00C979ED" w:rsidP="008C34B5">
            <w:r w:rsidRPr="007E19DF">
              <w:t>Rugāju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6C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659BDA7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6E" w14:textId="77777777" w:rsidR="00C979ED" w:rsidRPr="007E19DF" w:rsidRDefault="00C979ED" w:rsidP="008C34B5">
            <w:r w:rsidRPr="007E19DF">
              <w:t>Rundāles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6F" w14:textId="77777777" w:rsidR="00C979ED" w:rsidRPr="007E19DF" w:rsidRDefault="00C979ED" w:rsidP="008C34B5">
            <w:pPr>
              <w:jc w:val="right"/>
            </w:pPr>
            <w:r w:rsidRPr="007E19DF">
              <w:t>1 404</w:t>
            </w:r>
          </w:p>
        </w:tc>
      </w:tr>
      <w:tr w:rsidR="00C979ED" w:rsidRPr="007E19DF" w14:paraId="659BDA7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71" w14:textId="77777777" w:rsidR="00C979ED" w:rsidRPr="007E19DF" w:rsidRDefault="00C979ED" w:rsidP="008C34B5">
            <w:r w:rsidRPr="007E19DF">
              <w:t>Rūjienas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72" w14:textId="77777777" w:rsidR="00C979ED" w:rsidRPr="007E19DF" w:rsidRDefault="00C979ED" w:rsidP="008C34B5">
            <w:pPr>
              <w:jc w:val="right"/>
            </w:pPr>
            <w:r w:rsidRPr="007E19DF">
              <w:t>1 805</w:t>
            </w:r>
          </w:p>
        </w:tc>
      </w:tr>
      <w:tr w:rsidR="00C979ED" w:rsidRPr="007E19DF" w14:paraId="659BDA7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74" w14:textId="77777777" w:rsidR="00C979ED" w:rsidRPr="007E19DF" w:rsidRDefault="00C979ED" w:rsidP="008C34B5">
            <w:r w:rsidRPr="007E19DF">
              <w:t>Salacgrīvas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75" w14:textId="77777777" w:rsidR="00C979ED" w:rsidRPr="007E19DF" w:rsidRDefault="00C979ED" w:rsidP="008C34B5">
            <w:pPr>
              <w:jc w:val="right"/>
            </w:pPr>
            <w:r w:rsidRPr="007E19DF">
              <w:t>4 413</w:t>
            </w:r>
          </w:p>
        </w:tc>
      </w:tr>
      <w:tr w:rsidR="00C979ED" w:rsidRPr="007E19DF" w14:paraId="659BDA7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77" w14:textId="77777777" w:rsidR="00C979ED" w:rsidRPr="007E19DF" w:rsidRDefault="00C979ED" w:rsidP="008C34B5">
            <w:r w:rsidRPr="007E19DF">
              <w:t>Salas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78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659BDA7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7A" w14:textId="77777777" w:rsidR="00C979ED" w:rsidRPr="007E19DF" w:rsidRDefault="00C979ED" w:rsidP="008C34B5">
            <w:r w:rsidRPr="007E19DF">
              <w:t>Salaspils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7B" w14:textId="77777777" w:rsidR="00C979ED" w:rsidRPr="007E19DF" w:rsidRDefault="00C979ED" w:rsidP="008C34B5">
            <w:pPr>
              <w:jc w:val="right"/>
            </w:pPr>
            <w:r w:rsidRPr="007E19DF">
              <w:t>3 610</w:t>
            </w:r>
          </w:p>
        </w:tc>
      </w:tr>
      <w:tr w:rsidR="00C979ED" w:rsidRPr="007E19DF" w14:paraId="659BDA7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7D" w14:textId="77777777" w:rsidR="00C979ED" w:rsidRPr="007E19DF" w:rsidRDefault="00C979ED" w:rsidP="008C34B5">
            <w:r w:rsidRPr="007E19DF">
              <w:t>Saldus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7E" w14:textId="77777777" w:rsidR="00C979ED" w:rsidRPr="007E19DF" w:rsidRDefault="00C979ED" w:rsidP="008C34B5">
            <w:pPr>
              <w:jc w:val="right"/>
            </w:pPr>
            <w:r w:rsidRPr="007E19DF">
              <w:t>9 030</w:t>
            </w:r>
          </w:p>
        </w:tc>
      </w:tr>
      <w:tr w:rsidR="00C979ED" w:rsidRPr="007E19DF" w14:paraId="659BDA8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80" w14:textId="77777777" w:rsidR="00C979ED" w:rsidRPr="007E19DF" w:rsidRDefault="00C979ED" w:rsidP="008C34B5">
            <w:r w:rsidRPr="007E19DF">
              <w:t>Saulkrastu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81" w14:textId="77777777" w:rsidR="00C979ED" w:rsidRPr="007E19DF" w:rsidRDefault="00C979ED" w:rsidP="008C34B5">
            <w:pPr>
              <w:jc w:val="right"/>
            </w:pPr>
            <w:r w:rsidRPr="007E19DF">
              <w:t>3 811</w:t>
            </w:r>
          </w:p>
        </w:tc>
      </w:tr>
      <w:tr w:rsidR="00C979ED" w:rsidRPr="007E19DF" w14:paraId="659BDA8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83" w14:textId="77777777" w:rsidR="00C979ED" w:rsidRPr="007E19DF" w:rsidRDefault="00C979ED" w:rsidP="008C34B5">
            <w:r w:rsidRPr="007E19DF">
              <w:t>Sējas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84" w14:textId="77777777" w:rsidR="00C979ED" w:rsidRPr="007E19DF" w:rsidRDefault="00C979ED" w:rsidP="008C34B5">
            <w:pPr>
              <w:jc w:val="right"/>
            </w:pPr>
            <w:r w:rsidRPr="007E19DF">
              <w:t>802</w:t>
            </w:r>
          </w:p>
        </w:tc>
      </w:tr>
      <w:tr w:rsidR="00C979ED" w:rsidRPr="007E19DF" w14:paraId="659BDA8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86" w14:textId="77777777" w:rsidR="00C979ED" w:rsidRPr="007E19DF" w:rsidRDefault="00C979ED" w:rsidP="008C34B5">
            <w:r w:rsidRPr="007E19DF">
              <w:t>Siguldas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87" w14:textId="77777777" w:rsidR="00C979ED" w:rsidRPr="007E19DF" w:rsidRDefault="00C979ED" w:rsidP="008C34B5">
            <w:pPr>
              <w:jc w:val="right"/>
            </w:pPr>
            <w:r w:rsidRPr="007E19DF">
              <w:t>5 215</w:t>
            </w:r>
          </w:p>
        </w:tc>
      </w:tr>
      <w:tr w:rsidR="00C979ED" w:rsidRPr="007E19DF" w14:paraId="659BDA8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89" w14:textId="77777777" w:rsidR="00C979ED" w:rsidRPr="007E19DF" w:rsidRDefault="00C979ED" w:rsidP="008C34B5">
            <w:r w:rsidRPr="007E19DF">
              <w:t>Skrīveru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8A" w14:textId="77777777" w:rsidR="00C979ED" w:rsidRPr="007E19DF" w:rsidRDefault="00C979ED" w:rsidP="008C34B5">
            <w:pPr>
              <w:jc w:val="right"/>
            </w:pPr>
            <w:r w:rsidRPr="007E19DF">
              <w:t>2 207</w:t>
            </w:r>
          </w:p>
        </w:tc>
      </w:tr>
      <w:tr w:rsidR="00C979ED" w:rsidRPr="007E19DF" w14:paraId="659BDA8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8C" w14:textId="77777777" w:rsidR="00C979ED" w:rsidRPr="007E19DF" w:rsidRDefault="00C979ED" w:rsidP="008C34B5">
            <w:r w:rsidRPr="007E19DF">
              <w:t>Skrundas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8D" w14:textId="77777777" w:rsidR="00C979ED" w:rsidRPr="007E19DF" w:rsidRDefault="00C979ED" w:rsidP="008C34B5">
            <w:pPr>
              <w:jc w:val="right"/>
            </w:pPr>
            <w:r w:rsidRPr="007E19DF">
              <w:t>1 605</w:t>
            </w:r>
          </w:p>
        </w:tc>
      </w:tr>
      <w:tr w:rsidR="00C979ED" w:rsidRPr="007E19DF" w14:paraId="659BDA9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8F" w14:textId="77777777" w:rsidR="00C979ED" w:rsidRPr="007E19DF" w:rsidRDefault="00C979ED" w:rsidP="008C34B5">
            <w:r w:rsidRPr="007E19DF">
              <w:t>Smiltenes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90" w14:textId="77777777" w:rsidR="00C979ED" w:rsidRPr="007E19DF" w:rsidRDefault="00C979ED" w:rsidP="008C34B5">
            <w:pPr>
              <w:jc w:val="right"/>
            </w:pPr>
            <w:r w:rsidRPr="007E19DF">
              <w:t>5 616</w:t>
            </w:r>
          </w:p>
        </w:tc>
      </w:tr>
      <w:tr w:rsidR="00C979ED" w:rsidRPr="007E19DF" w14:paraId="659BDA94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92" w14:textId="77777777" w:rsidR="00C979ED" w:rsidRPr="007E19DF" w:rsidRDefault="00C979ED" w:rsidP="008C34B5">
            <w:r w:rsidRPr="007E19DF">
              <w:t>Stopiņu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93" w14:textId="77777777" w:rsidR="00C979ED" w:rsidRPr="007E19DF" w:rsidRDefault="00C979ED" w:rsidP="008C34B5">
            <w:pPr>
              <w:jc w:val="right"/>
            </w:pPr>
            <w:r w:rsidRPr="007E19DF">
              <w:t>3 008</w:t>
            </w:r>
          </w:p>
        </w:tc>
      </w:tr>
      <w:tr w:rsidR="00C979ED" w:rsidRPr="007E19DF" w14:paraId="659BDA97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95" w14:textId="77777777" w:rsidR="00C979ED" w:rsidRPr="007E19DF" w:rsidRDefault="00C979ED" w:rsidP="008C34B5">
            <w:r w:rsidRPr="007E19DF">
              <w:t>Strenču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96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659BDA9A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98" w14:textId="77777777" w:rsidR="00C979ED" w:rsidRPr="007E19DF" w:rsidRDefault="00C979ED" w:rsidP="008C34B5">
            <w:r w:rsidRPr="007E19DF">
              <w:t>Talsu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99" w14:textId="77777777" w:rsidR="00C979ED" w:rsidRPr="007E19DF" w:rsidRDefault="00C979ED" w:rsidP="008C34B5">
            <w:pPr>
              <w:jc w:val="right"/>
            </w:pPr>
            <w:r w:rsidRPr="007E19DF">
              <w:t>10 633</w:t>
            </w:r>
          </w:p>
        </w:tc>
      </w:tr>
      <w:tr w:rsidR="00C979ED" w:rsidRPr="007E19DF" w14:paraId="659BDA9D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9B" w14:textId="77777777" w:rsidR="00C979ED" w:rsidRPr="007E19DF" w:rsidRDefault="00C979ED" w:rsidP="008C34B5">
            <w:r w:rsidRPr="007E19DF">
              <w:t>Tērvetes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9C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659BDAA0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9E" w14:textId="77777777" w:rsidR="00C979ED" w:rsidRPr="007E19DF" w:rsidRDefault="00C979ED" w:rsidP="008C34B5">
            <w:r w:rsidRPr="007E19DF">
              <w:t>Tukuma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9F" w14:textId="77777777" w:rsidR="00C979ED" w:rsidRPr="007E19DF" w:rsidRDefault="00C979ED" w:rsidP="008C34B5">
            <w:pPr>
              <w:jc w:val="right"/>
            </w:pPr>
            <w:r w:rsidRPr="007E19DF">
              <w:t>9 226</w:t>
            </w:r>
          </w:p>
        </w:tc>
      </w:tr>
      <w:tr w:rsidR="00C979ED" w:rsidRPr="007E19DF" w14:paraId="659BDAA3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A1" w14:textId="77777777" w:rsidR="00C979ED" w:rsidRPr="007E19DF" w:rsidRDefault="00C979ED" w:rsidP="008C34B5">
            <w:r w:rsidRPr="007E19DF">
              <w:t>Valkas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A2" w14:textId="77777777" w:rsidR="00C979ED" w:rsidRPr="007E19DF" w:rsidRDefault="00C979ED" w:rsidP="008C34B5">
            <w:pPr>
              <w:jc w:val="right"/>
            </w:pPr>
            <w:r w:rsidRPr="007E19DF">
              <w:t>4 214</w:t>
            </w:r>
          </w:p>
        </w:tc>
      </w:tr>
      <w:tr w:rsidR="00C979ED" w:rsidRPr="007E19DF" w14:paraId="659BDAA6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A4" w14:textId="77777777" w:rsidR="00C979ED" w:rsidRPr="007E19DF" w:rsidRDefault="00C979ED" w:rsidP="008C34B5">
            <w:r w:rsidRPr="007E19DF">
              <w:t>Varakļānu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A5" w14:textId="77777777" w:rsidR="00C979ED" w:rsidRPr="007E19DF" w:rsidRDefault="00C979ED" w:rsidP="008C34B5">
            <w:pPr>
              <w:jc w:val="right"/>
            </w:pPr>
            <w:r w:rsidRPr="007E19DF">
              <w:t>2 006</w:t>
            </w:r>
          </w:p>
        </w:tc>
      </w:tr>
      <w:tr w:rsidR="00C979ED" w:rsidRPr="007E19DF" w14:paraId="659BDAA9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A7" w14:textId="77777777" w:rsidR="00C979ED" w:rsidRPr="007E19DF" w:rsidRDefault="00C979ED" w:rsidP="008C34B5">
            <w:r w:rsidRPr="007E19DF">
              <w:t>Vārkavas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A8" w14:textId="77777777" w:rsidR="00C979ED" w:rsidRPr="007E19DF" w:rsidRDefault="00C979ED" w:rsidP="008C34B5">
            <w:pPr>
              <w:jc w:val="right"/>
            </w:pPr>
            <w:r w:rsidRPr="007E19DF">
              <w:t>402</w:t>
            </w:r>
          </w:p>
        </w:tc>
      </w:tr>
      <w:tr w:rsidR="00C979ED" w:rsidRPr="007E19DF" w14:paraId="659BDAAC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AA" w14:textId="77777777" w:rsidR="00C979ED" w:rsidRPr="007E19DF" w:rsidRDefault="00C979ED" w:rsidP="008C34B5">
            <w:r w:rsidRPr="007E19DF">
              <w:t>Vecpiebalgas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AB" w14:textId="77777777" w:rsidR="00C979ED" w:rsidRPr="007E19DF" w:rsidRDefault="00C979ED" w:rsidP="008C34B5">
            <w:pPr>
              <w:jc w:val="right"/>
            </w:pPr>
            <w:r w:rsidRPr="007E19DF">
              <w:t>3 209</w:t>
            </w:r>
          </w:p>
        </w:tc>
      </w:tr>
      <w:tr w:rsidR="00C979ED" w:rsidRPr="007E19DF" w14:paraId="659BDAAF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AD" w14:textId="77777777" w:rsidR="00C979ED" w:rsidRPr="007E19DF" w:rsidRDefault="00C979ED" w:rsidP="008C34B5">
            <w:r w:rsidRPr="007E19DF">
              <w:t>Vecumnieku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AE" w14:textId="77777777" w:rsidR="00C979ED" w:rsidRPr="007E19DF" w:rsidRDefault="00C979ED" w:rsidP="008C34B5">
            <w:pPr>
              <w:jc w:val="right"/>
            </w:pPr>
            <w:r w:rsidRPr="007E19DF">
              <w:t>5 215</w:t>
            </w:r>
          </w:p>
        </w:tc>
      </w:tr>
      <w:tr w:rsidR="00C979ED" w:rsidRPr="007E19DF" w14:paraId="659BDAB2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B0" w14:textId="77777777" w:rsidR="00C979ED" w:rsidRPr="007E19DF" w:rsidRDefault="00C979ED" w:rsidP="008C34B5">
            <w:r w:rsidRPr="007E19DF">
              <w:t>Ventspils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B1" w14:textId="77777777" w:rsidR="00C979ED" w:rsidRPr="007E19DF" w:rsidRDefault="00C979ED" w:rsidP="008C34B5">
            <w:pPr>
              <w:jc w:val="right"/>
            </w:pPr>
            <w:r w:rsidRPr="007E19DF">
              <w:t>4 415</w:t>
            </w:r>
          </w:p>
        </w:tc>
      </w:tr>
      <w:tr w:rsidR="00C979ED" w:rsidRPr="007E19DF" w14:paraId="659BDAB5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B3" w14:textId="77777777" w:rsidR="00C979ED" w:rsidRPr="007E19DF" w:rsidRDefault="00C979ED" w:rsidP="008C34B5">
            <w:r w:rsidRPr="007E19DF">
              <w:t>Viesītes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B4" w14:textId="77777777" w:rsidR="00C979ED" w:rsidRPr="007E19DF" w:rsidRDefault="00C979ED" w:rsidP="008C34B5">
            <w:pPr>
              <w:jc w:val="right"/>
            </w:pPr>
            <w:r w:rsidRPr="007E19DF">
              <w:t>1 203</w:t>
            </w:r>
          </w:p>
        </w:tc>
      </w:tr>
      <w:tr w:rsidR="00C979ED" w:rsidRPr="007E19DF" w14:paraId="659BDAB8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B6" w14:textId="77777777" w:rsidR="00C979ED" w:rsidRPr="007E19DF" w:rsidRDefault="00C979ED" w:rsidP="008C34B5">
            <w:r w:rsidRPr="007E19DF">
              <w:t>Viļakas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B7" w14:textId="77777777" w:rsidR="00C979ED" w:rsidRPr="007E19DF" w:rsidRDefault="00C979ED" w:rsidP="008C34B5">
            <w:pPr>
              <w:jc w:val="right"/>
            </w:pPr>
            <w:r w:rsidRPr="007E19DF">
              <w:t>4 419</w:t>
            </w:r>
          </w:p>
        </w:tc>
      </w:tr>
      <w:tr w:rsidR="00C979ED" w:rsidRPr="007E19DF" w14:paraId="659BDABB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B9" w14:textId="77777777" w:rsidR="00C979ED" w:rsidRPr="007E19DF" w:rsidRDefault="00C979ED" w:rsidP="008C34B5">
            <w:r w:rsidRPr="007E19DF">
              <w:t>Viļānu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BA" w14:textId="77777777" w:rsidR="00C979ED" w:rsidRPr="007E19DF" w:rsidRDefault="00C979ED" w:rsidP="008C34B5">
            <w:pPr>
              <w:jc w:val="right"/>
            </w:pPr>
            <w:r w:rsidRPr="007E19DF">
              <w:t>2 408</w:t>
            </w:r>
          </w:p>
        </w:tc>
      </w:tr>
      <w:tr w:rsidR="00C979ED" w:rsidRPr="007E19DF" w14:paraId="659BDABE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BC" w14:textId="77777777" w:rsidR="00C979ED" w:rsidRPr="007E19DF" w:rsidRDefault="00C979ED" w:rsidP="008C34B5">
            <w:r w:rsidRPr="007E19DF">
              <w:t>Zilupes novads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BD" w14:textId="77777777" w:rsidR="00C979ED" w:rsidRPr="007E19DF" w:rsidRDefault="00C979ED" w:rsidP="008C34B5">
            <w:pPr>
              <w:jc w:val="right"/>
            </w:pPr>
            <w:r w:rsidRPr="007E19DF">
              <w:t>802</w:t>
            </w:r>
          </w:p>
        </w:tc>
      </w:tr>
      <w:tr w:rsidR="00C979ED" w:rsidRPr="007E19DF" w14:paraId="659BDAC1" w14:textId="77777777" w:rsidTr="007E19DF">
        <w:trPr>
          <w:trHeight w:val="20"/>
        </w:trPr>
        <w:tc>
          <w:tcPr>
            <w:tcW w:w="3969" w:type="dxa"/>
            <w:shd w:val="clear" w:color="auto" w:fill="auto"/>
            <w:vAlign w:val="bottom"/>
          </w:tcPr>
          <w:p w14:paraId="659BDABF" w14:textId="77777777" w:rsidR="00C979ED" w:rsidRPr="007E19DF" w:rsidRDefault="00C979ED" w:rsidP="008C34B5">
            <w:pPr>
              <w:rPr>
                <w:b/>
                <w:bCs/>
              </w:rPr>
            </w:pPr>
            <w:r w:rsidRPr="007E19DF">
              <w:rPr>
                <w:b/>
                <w:bCs/>
              </w:rPr>
              <w:t>KOPĀ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659BDAC0" w14:textId="77777777" w:rsidR="00C979ED" w:rsidRPr="007E19DF" w:rsidRDefault="00C979ED" w:rsidP="008C34B5">
            <w:pPr>
              <w:jc w:val="right"/>
              <w:rPr>
                <w:b/>
                <w:bCs/>
              </w:rPr>
            </w:pPr>
            <w:r w:rsidRPr="007E19DF">
              <w:rPr>
                <w:b/>
                <w:bCs/>
              </w:rPr>
              <w:t>488 082</w:t>
            </w:r>
          </w:p>
        </w:tc>
      </w:tr>
    </w:tbl>
    <w:p w14:paraId="659BDAC2" w14:textId="77777777" w:rsidR="00307942" w:rsidRDefault="00307942"/>
    <w:p w14:paraId="659BDAC3" w14:textId="77777777" w:rsidR="007E19DF" w:rsidRPr="007E19DF" w:rsidRDefault="007E19DF"/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979ED" w:rsidRPr="007E19DF" w14:paraId="659BDAC5" w14:textId="77777777" w:rsidTr="007E19DF">
        <w:trPr>
          <w:trHeight w:val="443"/>
        </w:trPr>
        <w:tc>
          <w:tcPr>
            <w:tcW w:w="9072" w:type="dxa"/>
            <w:shd w:val="clear" w:color="auto" w:fill="auto"/>
            <w:vAlign w:val="center"/>
            <w:hideMark/>
          </w:tcPr>
          <w:p w14:paraId="659BDAC4" w14:textId="77777777" w:rsidR="00C979ED" w:rsidRPr="007E19DF" w:rsidRDefault="00C979ED" w:rsidP="008C34B5">
            <w:pPr>
              <w:jc w:val="center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II. No 2021. gada 1.jūlija līdz 2021.gada 31.decembrim</w:t>
            </w:r>
          </w:p>
        </w:tc>
      </w:tr>
    </w:tbl>
    <w:p w14:paraId="659BDAC6" w14:textId="77777777" w:rsidR="00307942" w:rsidRPr="007E19DF" w:rsidRDefault="00307942"/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C979ED" w:rsidRPr="007E19DF" w14:paraId="659BDAC9" w14:textId="77777777" w:rsidTr="007E19DF">
        <w:trPr>
          <w:trHeight w:val="4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AC7" w14:textId="77777777" w:rsidR="00C979ED" w:rsidRPr="007E19DF" w:rsidRDefault="00C979ED" w:rsidP="008C34B5">
            <w:pPr>
              <w:jc w:val="center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Pašvaldības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AC8" w14:textId="77777777" w:rsidR="00C979ED" w:rsidRPr="007E19DF" w:rsidRDefault="00C979ED" w:rsidP="008C34B5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7E19DF">
              <w:rPr>
                <w:b/>
                <w:bCs/>
                <w:i/>
                <w:iCs/>
                <w:lang w:eastAsia="lv-LV"/>
              </w:rPr>
              <w:t>Euro</w:t>
            </w:r>
          </w:p>
        </w:tc>
      </w:tr>
      <w:tr w:rsidR="00C979ED" w:rsidRPr="007E19DF" w14:paraId="659BDACC" w14:textId="77777777" w:rsidTr="007E19DF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DACA" w14:textId="77777777" w:rsidR="00C979ED" w:rsidRPr="007E19DF" w:rsidRDefault="00C979ED" w:rsidP="008C34B5">
            <w:pPr>
              <w:jc w:val="center"/>
              <w:rPr>
                <w:b/>
                <w:bCs/>
                <w:i/>
                <w:iCs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DACB" w14:textId="77777777" w:rsidR="00C979ED" w:rsidRPr="007E19DF" w:rsidRDefault="00C979ED" w:rsidP="008C34B5">
            <w:pPr>
              <w:jc w:val="center"/>
              <w:rPr>
                <w:lang w:eastAsia="lv-LV"/>
              </w:rPr>
            </w:pPr>
          </w:p>
        </w:tc>
      </w:tr>
    </w:tbl>
    <w:p w14:paraId="659BDACD" w14:textId="77777777" w:rsidR="007E19DF" w:rsidRDefault="007E19DF" w:rsidP="007E19DF"/>
    <w:tbl>
      <w:tblPr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1560"/>
      </w:tblGrid>
      <w:tr w:rsidR="00C979ED" w:rsidRPr="007E19DF" w14:paraId="659BDAD0" w14:textId="77777777" w:rsidTr="007E19DF">
        <w:trPr>
          <w:trHeight w:val="20"/>
        </w:trPr>
        <w:tc>
          <w:tcPr>
            <w:tcW w:w="7513" w:type="dxa"/>
            <w:shd w:val="clear" w:color="auto" w:fill="auto"/>
            <w:vAlign w:val="bottom"/>
            <w:hideMark/>
          </w:tcPr>
          <w:p w14:paraId="659BDAC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Rīga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9BDAC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51 902</w:t>
            </w:r>
          </w:p>
        </w:tc>
      </w:tr>
      <w:tr w:rsidR="00C979ED" w:rsidRPr="007E19DF" w14:paraId="659BDAD3" w14:textId="77777777" w:rsidTr="007E19DF">
        <w:trPr>
          <w:trHeight w:val="20"/>
        </w:trPr>
        <w:tc>
          <w:tcPr>
            <w:tcW w:w="7513" w:type="dxa"/>
            <w:shd w:val="clear" w:color="auto" w:fill="auto"/>
            <w:vAlign w:val="bottom"/>
            <w:hideMark/>
          </w:tcPr>
          <w:p w14:paraId="659BDAD1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Daugavpils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59BDAD2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6 609</w:t>
            </w:r>
          </w:p>
        </w:tc>
      </w:tr>
      <w:tr w:rsidR="00C979ED" w:rsidRPr="007E19DF" w14:paraId="659BDAD6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D4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Jelgava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D5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7 616</w:t>
            </w:r>
          </w:p>
        </w:tc>
      </w:tr>
      <w:tr w:rsidR="00C979ED" w:rsidRPr="007E19DF" w14:paraId="659BDAD9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D7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Jūrmala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D8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6 213</w:t>
            </w:r>
          </w:p>
        </w:tc>
      </w:tr>
      <w:tr w:rsidR="00C979ED" w:rsidRPr="007E19DF" w14:paraId="659BDADC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DA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Liepāja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DB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6 411</w:t>
            </w:r>
          </w:p>
        </w:tc>
      </w:tr>
      <w:tr w:rsidR="00C979ED" w:rsidRPr="007E19DF" w14:paraId="659BDADF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DD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Rēzekne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DE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5 207</w:t>
            </w:r>
          </w:p>
        </w:tc>
      </w:tr>
      <w:tr w:rsidR="00C979ED" w:rsidRPr="007E19DF" w14:paraId="659BDAE2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E0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 xml:space="preserve">Ventspils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E1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8 214</w:t>
            </w:r>
          </w:p>
        </w:tc>
      </w:tr>
      <w:tr w:rsidR="00C979ED" w:rsidRPr="007E19DF" w14:paraId="659BDAE5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E3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Aizkraukles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E4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14 228</w:t>
            </w:r>
          </w:p>
        </w:tc>
      </w:tr>
      <w:tr w:rsidR="00C979ED" w:rsidRPr="007E19DF" w14:paraId="659BDAE8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E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Alūksnes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E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8 017</w:t>
            </w:r>
          </w:p>
        </w:tc>
      </w:tr>
      <w:tr w:rsidR="00C979ED" w:rsidRPr="007E19DF" w14:paraId="659BDAEB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E9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Augšdaugavas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EA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8 615</w:t>
            </w:r>
          </w:p>
        </w:tc>
      </w:tr>
      <w:tr w:rsidR="00C979ED" w:rsidRPr="007E19DF" w14:paraId="659BDAEE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EC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lastRenderedPageBreak/>
              <w:t>Ādažu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ED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6 615</w:t>
            </w:r>
          </w:p>
        </w:tc>
      </w:tr>
      <w:tr w:rsidR="00C979ED" w:rsidRPr="007E19DF" w14:paraId="659BDAF1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EF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Balvu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F0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14 022</w:t>
            </w:r>
          </w:p>
        </w:tc>
      </w:tr>
      <w:tr w:rsidR="00C979ED" w:rsidRPr="007E19DF" w14:paraId="659BDAF4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F2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Bauskas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F3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18 438</w:t>
            </w:r>
          </w:p>
        </w:tc>
      </w:tr>
      <w:tr w:rsidR="00C979ED" w:rsidRPr="007E19DF" w14:paraId="659BDAF7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F5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Cēsu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F6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17 638</w:t>
            </w:r>
          </w:p>
        </w:tc>
      </w:tr>
      <w:tr w:rsidR="00C979ED" w:rsidRPr="007E19DF" w14:paraId="659BDAFA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F8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Dienvidkurzemes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F9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12 223</w:t>
            </w:r>
          </w:p>
        </w:tc>
      </w:tr>
      <w:tr w:rsidR="00C979ED" w:rsidRPr="007E19DF" w14:paraId="659BDAFD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FB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Dobeles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FC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11 022</w:t>
            </w:r>
          </w:p>
        </w:tc>
      </w:tr>
      <w:tr w:rsidR="00C979ED" w:rsidRPr="007E19DF" w14:paraId="659BDB00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AF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Gulbenes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AF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11 423</w:t>
            </w:r>
          </w:p>
        </w:tc>
      </w:tr>
      <w:tr w:rsidR="00C979ED" w:rsidRPr="007E19DF" w14:paraId="659BDB03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01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Jelgavas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02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12 624</w:t>
            </w:r>
          </w:p>
        </w:tc>
      </w:tr>
      <w:tr w:rsidR="00C979ED" w:rsidRPr="007E19DF" w14:paraId="659BDB06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04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Jēkabpils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05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12 826</w:t>
            </w:r>
          </w:p>
        </w:tc>
      </w:tr>
      <w:tr w:rsidR="00C979ED" w:rsidRPr="007E19DF" w14:paraId="659BDB09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07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Krāslavas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08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7 413</w:t>
            </w:r>
          </w:p>
        </w:tc>
      </w:tr>
      <w:tr w:rsidR="00C979ED" w:rsidRPr="007E19DF" w14:paraId="659BDB0C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0A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Kuldīgas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0B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10 819</w:t>
            </w:r>
          </w:p>
        </w:tc>
      </w:tr>
      <w:tr w:rsidR="00C979ED" w:rsidRPr="007E19DF" w14:paraId="659BDB0F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0D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Ķekavas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0E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9 020</w:t>
            </w:r>
          </w:p>
        </w:tc>
      </w:tr>
      <w:tr w:rsidR="00C979ED" w:rsidRPr="007E19DF" w14:paraId="659BDB12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10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Limbažu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11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15 633</w:t>
            </w:r>
          </w:p>
        </w:tc>
      </w:tr>
      <w:tr w:rsidR="00C979ED" w:rsidRPr="007E19DF" w14:paraId="659BDB15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13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Līvānu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14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4 408</w:t>
            </w:r>
          </w:p>
        </w:tc>
      </w:tr>
      <w:tr w:rsidR="00C979ED" w:rsidRPr="007E19DF" w14:paraId="659BDB18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1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Ludzas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1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9 816</w:t>
            </w:r>
          </w:p>
        </w:tc>
      </w:tr>
      <w:tr w:rsidR="00C979ED" w:rsidRPr="007E19DF" w14:paraId="659BDB1B" w14:textId="77777777" w:rsidTr="00F615DD">
        <w:trPr>
          <w:trHeight w:val="20"/>
        </w:trPr>
        <w:tc>
          <w:tcPr>
            <w:tcW w:w="7513" w:type="dxa"/>
            <w:shd w:val="clear" w:color="auto" w:fill="FFFF00"/>
            <w:noWrap/>
            <w:vAlign w:val="bottom"/>
            <w:hideMark/>
          </w:tcPr>
          <w:p w14:paraId="659BDB19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Madonas novads</w:t>
            </w:r>
          </w:p>
        </w:tc>
        <w:tc>
          <w:tcPr>
            <w:tcW w:w="1560" w:type="dxa"/>
            <w:shd w:val="clear" w:color="auto" w:fill="FFFF00"/>
            <w:noWrap/>
            <w:vAlign w:val="bottom"/>
            <w:hideMark/>
          </w:tcPr>
          <w:p w14:paraId="659BDB1A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20 043</w:t>
            </w:r>
          </w:p>
        </w:tc>
      </w:tr>
      <w:tr w:rsidR="00C979ED" w:rsidRPr="007E19DF" w14:paraId="659BDB1E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1C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Mārupes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1D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6 415</w:t>
            </w:r>
          </w:p>
        </w:tc>
      </w:tr>
      <w:tr w:rsidR="00C979ED" w:rsidRPr="007E19DF" w14:paraId="659BDB21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1F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Ogres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20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25 853</w:t>
            </w:r>
          </w:p>
        </w:tc>
      </w:tr>
      <w:tr w:rsidR="00C979ED" w:rsidRPr="007E19DF" w14:paraId="659BDB24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22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Olaines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23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2 605</w:t>
            </w:r>
          </w:p>
        </w:tc>
      </w:tr>
      <w:tr w:rsidR="00C979ED" w:rsidRPr="007E19DF" w14:paraId="659BDB27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25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Preiļu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26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8 413</w:t>
            </w:r>
          </w:p>
        </w:tc>
      </w:tr>
      <w:tr w:rsidR="00C979ED" w:rsidRPr="007E19DF" w14:paraId="659BDB2A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28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Rēzeknes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29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16 427</w:t>
            </w:r>
          </w:p>
        </w:tc>
      </w:tr>
      <w:tr w:rsidR="00C979ED" w:rsidRPr="007E19DF" w14:paraId="659BDB2D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2B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 xml:space="preserve">Ropažu novads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2C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8 018</w:t>
            </w:r>
          </w:p>
        </w:tc>
      </w:tr>
      <w:tr w:rsidR="00C979ED" w:rsidRPr="007E19DF" w14:paraId="659BDB30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2E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Salaspils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2F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3 608</w:t>
            </w:r>
          </w:p>
        </w:tc>
      </w:tr>
      <w:tr w:rsidR="00C979ED" w:rsidRPr="007E19DF" w14:paraId="659BDB33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31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Saldus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32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12 421</w:t>
            </w:r>
          </w:p>
        </w:tc>
      </w:tr>
      <w:tr w:rsidR="00C979ED" w:rsidRPr="007E19DF" w14:paraId="659BDB36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34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Saulkrastu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35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5 813</w:t>
            </w:r>
          </w:p>
        </w:tc>
      </w:tr>
      <w:tr w:rsidR="00C979ED" w:rsidRPr="007E19DF" w14:paraId="659BDB39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37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 xml:space="preserve">Siguldas novads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38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12 826</w:t>
            </w:r>
          </w:p>
        </w:tc>
      </w:tr>
      <w:tr w:rsidR="00C979ED" w:rsidRPr="007E19DF" w14:paraId="659BDB3C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3A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Smiltenes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3B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8 418</w:t>
            </w:r>
          </w:p>
        </w:tc>
      </w:tr>
      <w:tr w:rsidR="00C979ED" w:rsidRPr="007E19DF" w14:paraId="659BDB3F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3D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Talsu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3E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14 228</w:t>
            </w:r>
          </w:p>
        </w:tc>
      </w:tr>
      <w:tr w:rsidR="00C979ED" w:rsidRPr="007E19DF" w14:paraId="659BDB42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40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Tukuma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41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15 633</w:t>
            </w:r>
          </w:p>
        </w:tc>
      </w:tr>
      <w:tr w:rsidR="00C979ED" w:rsidRPr="007E19DF" w14:paraId="659BDB45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43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Valkas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44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4 207</w:t>
            </w:r>
          </w:p>
        </w:tc>
      </w:tr>
      <w:tr w:rsidR="00C979ED" w:rsidRPr="007E19DF" w14:paraId="659BDB48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46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Valmieras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47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21 244</w:t>
            </w:r>
          </w:p>
        </w:tc>
      </w:tr>
      <w:tr w:rsidR="00C979ED" w:rsidRPr="007E19DF" w14:paraId="659BDB4B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49" w14:textId="77777777" w:rsidR="00C979ED" w:rsidRPr="007E19DF" w:rsidRDefault="00C979ED" w:rsidP="007E19DF">
            <w:pPr>
              <w:rPr>
                <w:lang w:eastAsia="lv-LV"/>
              </w:rPr>
            </w:pPr>
            <w:r w:rsidRPr="007E19DF">
              <w:rPr>
                <w:lang w:eastAsia="lv-LV"/>
              </w:rPr>
              <w:t>Ventspils novads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4A" w14:textId="77777777" w:rsidR="00C979ED" w:rsidRPr="007E19DF" w:rsidRDefault="00C979ED" w:rsidP="007E19DF">
            <w:pPr>
              <w:jc w:val="right"/>
              <w:rPr>
                <w:lang w:eastAsia="lv-LV"/>
              </w:rPr>
            </w:pPr>
            <w:r w:rsidRPr="007E19DF">
              <w:rPr>
                <w:lang w:eastAsia="lv-LV"/>
              </w:rPr>
              <w:t>4 407</w:t>
            </w:r>
          </w:p>
        </w:tc>
      </w:tr>
      <w:tr w:rsidR="00C979ED" w:rsidRPr="007E19DF" w14:paraId="659BDB4E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4C" w14:textId="77777777" w:rsidR="00C979ED" w:rsidRPr="007E19DF" w:rsidRDefault="00C979ED" w:rsidP="007E19DF">
            <w:pPr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KOPĀ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4D" w14:textId="77777777" w:rsidR="00C979ED" w:rsidRPr="007E19DF" w:rsidRDefault="00C979ED" w:rsidP="007E19DF">
            <w:pPr>
              <w:jc w:val="right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487 551</w:t>
            </w:r>
          </w:p>
        </w:tc>
      </w:tr>
      <w:tr w:rsidR="00C979ED" w:rsidRPr="007E19DF" w14:paraId="659BDB51" w14:textId="77777777" w:rsidTr="007E19DF">
        <w:trPr>
          <w:trHeight w:val="20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14:paraId="659BDB4F" w14:textId="77777777" w:rsidR="00C979ED" w:rsidRPr="007E19DF" w:rsidRDefault="00C979ED" w:rsidP="007E19DF">
            <w:pPr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PAVISAM KOPĀ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9BDB50" w14:textId="77777777" w:rsidR="00C979ED" w:rsidRPr="007E19DF" w:rsidRDefault="00C979ED" w:rsidP="007E19DF">
            <w:pPr>
              <w:jc w:val="right"/>
              <w:rPr>
                <w:b/>
                <w:bCs/>
                <w:lang w:eastAsia="lv-LV"/>
              </w:rPr>
            </w:pPr>
            <w:r w:rsidRPr="007E19DF">
              <w:rPr>
                <w:b/>
                <w:bCs/>
                <w:lang w:eastAsia="lv-LV"/>
              </w:rPr>
              <w:t>975 633</w:t>
            </w:r>
          </w:p>
        </w:tc>
      </w:tr>
    </w:tbl>
    <w:p w14:paraId="659BDB52" w14:textId="77777777" w:rsidR="00C979ED" w:rsidRPr="007E19DF" w:rsidRDefault="00C979ED" w:rsidP="007E19DF"/>
    <w:p w14:paraId="659BDB53" w14:textId="77777777" w:rsidR="00C979ED" w:rsidRPr="007E19DF" w:rsidRDefault="00C979ED" w:rsidP="007E19DF"/>
    <w:p w14:paraId="659BDB54" w14:textId="77777777" w:rsidR="005D4711" w:rsidRPr="007E19DF" w:rsidRDefault="005D4711" w:rsidP="007E19DF"/>
    <w:sectPr w:rsidR="005D4711" w:rsidRPr="007E19DF" w:rsidSect="00D1766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7A33" w14:textId="77777777" w:rsidR="002D3AD9" w:rsidRDefault="002D3AD9">
      <w:r>
        <w:separator/>
      </w:r>
    </w:p>
  </w:endnote>
  <w:endnote w:type="continuationSeparator" w:id="0">
    <w:p w14:paraId="170A6611" w14:textId="77777777" w:rsidR="002D3AD9" w:rsidRDefault="002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orinnaB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rinna LRS">
    <w:charset w:val="BA"/>
    <w:family w:val="auto"/>
    <w:pitch w:val="variable"/>
    <w:sig w:usb0="A0000227" w:usb1="00000000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DB5C" w14:textId="77777777" w:rsidR="00CD1354" w:rsidRDefault="007E19DF" w:rsidP="009A07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59BDB5D" w14:textId="77777777" w:rsidR="00CD1354" w:rsidRDefault="002D3AD9" w:rsidP="001D282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DB5E" w14:textId="314882C5" w:rsidR="00CD1354" w:rsidRDefault="007E19DF" w:rsidP="009A07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1766A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59BDB5F" w14:textId="77777777" w:rsidR="00CD1354" w:rsidRPr="00CC0F55" w:rsidRDefault="002D3AD9" w:rsidP="001D282E">
    <w:pPr>
      <w:pStyle w:val="Kjene"/>
      <w:ind w:right="360"/>
      <w:rPr>
        <w:sz w:val="20"/>
      </w:rPr>
    </w:pPr>
  </w:p>
  <w:p w14:paraId="659BDB60" w14:textId="77777777" w:rsidR="00CD1354" w:rsidRPr="008B3D42" w:rsidRDefault="002D3AD9" w:rsidP="008B3D4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361105"/>
      <w:docPartObj>
        <w:docPartGallery w:val="Page Numbers (Bottom of Page)"/>
        <w:docPartUnique/>
      </w:docPartObj>
    </w:sdtPr>
    <w:sdtContent>
      <w:p w14:paraId="6FAC9B95" w14:textId="2B841348" w:rsidR="00D1766A" w:rsidRDefault="00D1766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9BDB62" w14:textId="77777777" w:rsidR="00CD1354" w:rsidRPr="009021A6" w:rsidRDefault="002D3AD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1AE5" w14:textId="77777777" w:rsidR="002D3AD9" w:rsidRDefault="002D3AD9">
      <w:r>
        <w:separator/>
      </w:r>
    </w:p>
  </w:footnote>
  <w:footnote w:type="continuationSeparator" w:id="0">
    <w:p w14:paraId="38AE0665" w14:textId="77777777" w:rsidR="002D3AD9" w:rsidRDefault="002D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DB59" w14:textId="77777777" w:rsidR="00CD1354" w:rsidRDefault="007E19DF" w:rsidP="00D63D38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59BDB5A" w14:textId="77777777" w:rsidR="00CD1354" w:rsidRDefault="002D3AD9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DB5B" w14:textId="77777777" w:rsidR="00CD1354" w:rsidRDefault="002D3AD9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D66E5"/>
    <w:multiLevelType w:val="hybridMultilevel"/>
    <w:tmpl w:val="2E4A572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662AF"/>
    <w:multiLevelType w:val="hybridMultilevel"/>
    <w:tmpl w:val="406CE564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4219D1"/>
    <w:multiLevelType w:val="multilevel"/>
    <w:tmpl w:val="521098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9133DD"/>
    <w:multiLevelType w:val="hybridMultilevel"/>
    <w:tmpl w:val="288CF144"/>
    <w:lvl w:ilvl="0" w:tplc="15281796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F24"/>
    <w:multiLevelType w:val="hybridMultilevel"/>
    <w:tmpl w:val="2628136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4A4888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0D0771E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5725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73B97"/>
    <w:multiLevelType w:val="hybridMultilevel"/>
    <w:tmpl w:val="7E66AFA2"/>
    <w:lvl w:ilvl="0" w:tplc="7932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4E1B66"/>
    <w:multiLevelType w:val="hybridMultilevel"/>
    <w:tmpl w:val="0FB260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67B8"/>
    <w:multiLevelType w:val="hybridMultilevel"/>
    <w:tmpl w:val="7C7E56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43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DD0DF2"/>
    <w:multiLevelType w:val="hybridMultilevel"/>
    <w:tmpl w:val="530EACEA"/>
    <w:lvl w:ilvl="0" w:tplc="5A1C4FD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93B2B"/>
    <w:multiLevelType w:val="hybridMultilevel"/>
    <w:tmpl w:val="54CA2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BF0"/>
    <w:multiLevelType w:val="hybridMultilevel"/>
    <w:tmpl w:val="DF0458B2"/>
    <w:lvl w:ilvl="0" w:tplc="22AA2B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6EF5EC9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51DD"/>
    <w:multiLevelType w:val="hybridMultilevel"/>
    <w:tmpl w:val="AE6009D4"/>
    <w:lvl w:ilvl="0" w:tplc="2CB202F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36918"/>
    <w:multiLevelType w:val="hybridMultilevel"/>
    <w:tmpl w:val="AD16A7A0"/>
    <w:lvl w:ilvl="0" w:tplc="73CCD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1F4BE2"/>
    <w:multiLevelType w:val="hybridMultilevel"/>
    <w:tmpl w:val="4F6EA5E8"/>
    <w:lvl w:ilvl="0" w:tplc="612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4817D0"/>
    <w:multiLevelType w:val="hybridMultilevel"/>
    <w:tmpl w:val="DEEC8F42"/>
    <w:lvl w:ilvl="0" w:tplc="64F222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E95A37"/>
    <w:multiLevelType w:val="hybridMultilevel"/>
    <w:tmpl w:val="1FD69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148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5204"/>
    <w:multiLevelType w:val="hybridMultilevel"/>
    <w:tmpl w:val="C2BC3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F012C"/>
    <w:multiLevelType w:val="hybridMultilevel"/>
    <w:tmpl w:val="91E81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453F"/>
    <w:multiLevelType w:val="hybridMultilevel"/>
    <w:tmpl w:val="4BAEA944"/>
    <w:lvl w:ilvl="0" w:tplc="55949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7146AB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C5561"/>
    <w:multiLevelType w:val="hybridMultilevel"/>
    <w:tmpl w:val="8560274E"/>
    <w:lvl w:ilvl="0" w:tplc="39EA3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E64CD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54CE1811"/>
    <w:multiLevelType w:val="hybridMultilevel"/>
    <w:tmpl w:val="BFCC8E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4743F8"/>
    <w:multiLevelType w:val="hybridMultilevel"/>
    <w:tmpl w:val="721C171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1656E"/>
    <w:multiLevelType w:val="hybridMultilevel"/>
    <w:tmpl w:val="9942DF8C"/>
    <w:lvl w:ilvl="0" w:tplc="4C7A615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B87040"/>
    <w:multiLevelType w:val="hybridMultilevel"/>
    <w:tmpl w:val="63203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3179E"/>
    <w:multiLevelType w:val="hybridMultilevel"/>
    <w:tmpl w:val="1AD823E6"/>
    <w:lvl w:ilvl="0" w:tplc="BE60E48A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2307A1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 w15:restartNumberingAfterBreak="0">
    <w:nsid w:val="67527319"/>
    <w:multiLevelType w:val="hybridMultilevel"/>
    <w:tmpl w:val="8C5E5736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7DE6CAA"/>
    <w:multiLevelType w:val="hybridMultilevel"/>
    <w:tmpl w:val="888A90FA"/>
    <w:lvl w:ilvl="0" w:tplc="F92E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F12E9E"/>
    <w:multiLevelType w:val="hybridMultilevel"/>
    <w:tmpl w:val="78C0E554"/>
    <w:lvl w:ilvl="0" w:tplc="A4E0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635BBC"/>
    <w:multiLevelType w:val="hybridMultilevel"/>
    <w:tmpl w:val="D1903B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639D7"/>
    <w:multiLevelType w:val="singleLevel"/>
    <w:tmpl w:val="BD60C2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327126"/>
    <w:multiLevelType w:val="hybridMultilevel"/>
    <w:tmpl w:val="CB089F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91567"/>
    <w:multiLevelType w:val="hybridMultilevel"/>
    <w:tmpl w:val="5C4C3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0EDA"/>
    <w:multiLevelType w:val="multilevel"/>
    <w:tmpl w:val="DCDEAB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C94B32"/>
    <w:multiLevelType w:val="multilevel"/>
    <w:tmpl w:val="FCA886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6DC1F32"/>
    <w:multiLevelType w:val="hybridMultilevel"/>
    <w:tmpl w:val="D6E0E202"/>
    <w:lvl w:ilvl="0" w:tplc="9BB64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205DB9"/>
    <w:multiLevelType w:val="hybridMultilevel"/>
    <w:tmpl w:val="68BC73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0"/>
  </w:num>
  <w:num w:numId="4">
    <w:abstractNumId w:val="19"/>
  </w:num>
  <w:num w:numId="5">
    <w:abstractNumId w:val="41"/>
  </w:num>
  <w:num w:numId="6">
    <w:abstractNumId w:val="1"/>
  </w:num>
  <w:num w:numId="7">
    <w:abstractNumId w:val="20"/>
  </w:num>
  <w:num w:numId="8">
    <w:abstractNumId w:val="23"/>
  </w:num>
  <w:num w:numId="9">
    <w:abstractNumId w:val="30"/>
  </w:num>
  <w:num w:numId="10">
    <w:abstractNumId w:val="18"/>
  </w:num>
  <w:num w:numId="11">
    <w:abstractNumId w:val="4"/>
  </w:num>
  <w:num w:numId="12">
    <w:abstractNumId w:val="44"/>
  </w:num>
  <w:num w:numId="13">
    <w:abstractNumId w:val="0"/>
  </w:num>
  <w:num w:numId="14">
    <w:abstractNumId w:val="12"/>
  </w:num>
  <w:num w:numId="15">
    <w:abstractNumId w:val="45"/>
  </w:num>
  <w:num w:numId="16">
    <w:abstractNumId w:val="32"/>
  </w:num>
  <w:num w:numId="17">
    <w:abstractNumId w:val="27"/>
  </w:num>
  <w:num w:numId="18">
    <w:abstractNumId w:val="38"/>
  </w:num>
  <w:num w:numId="19">
    <w:abstractNumId w:val="21"/>
  </w:num>
  <w:num w:numId="20">
    <w:abstractNumId w:val="6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0"/>
  </w:num>
  <w:num w:numId="24">
    <w:abstractNumId w:val="13"/>
  </w:num>
  <w:num w:numId="25">
    <w:abstractNumId w:val="28"/>
  </w:num>
  <w:num w:numId="26">
    <w:abstractNumId w:val="34"/>
  </w:num>
  <w:num w:numId="27">
    <w:abstractNumId w:val="24"/>
  </w:num>
  <w:num w:numId="28">
    <w:abstractNumId w:val="36"/>
  </w:num>
  <w:num w:numId="29">
    <w:abstractNumId w:val="35"/>
  </w:num>
  <w:num w:numId="30">
    <w:abstractNumId w:val="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9"/>
  </w:num>
  <w:num w:numId="34">
    <w:abstractNumId w:val="11"/>
  </w:num>
  <w:num w:numId="35">
    <w:abstractNumId w:val="1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1"/>
  </w:num>
  <w:num w:numId="39">
    <w:abstractNumId w:val="5"/>
  </w:num>
  <w:num w:numId="40">
    <w:abstractNumId w:val="14"/>
  </w:num>
  <w:num w:numId="41">
    <w:abstractNumId w:val="22"/>
  </w:num>
  <w:num w:numId="42">
    <w:abstractNumId w:val="7"/>
  </w:num>
  <w:num w:numId="43">
    <w:abstractNumId w:val="42"/>
  </w:num>
  <w:num w:numId="44">
    <w:abstractNumId w:val="37"/>
  </w:num>
  <w:num w:numId="45">
    <w:abstractNumId w:val="16"/>
  </w:num>
  <w:num w:numId="46">
    <w:abstractNumId w:val="26"/>
  </w:num>
  <w:num w:numId="47">
    <w:abstractNumId w:val="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ED"/>
    <w:rsid w:val="001C6BBA"/>
    <w:rsid w:val="002D3AD9"/>
    <w:rsid w:val="00307942"/>
    <w:rsid w:val="004012DD"/>
    <w:rsid w:val="004864E8"/>
    <w:rsid w:val="004B2722"/>
    <w:rsid w:val="005764D7"/>
    <w:rsid w:val="005C1EFB"/>
    <w:rsid w:val="005D4711"/>
    <w:rsid w:val="00657941"/>
    <w:rsid w:val="006C2249"/>
    <w:rsid w:val="007D6699"/>
    <w:rsid w:val="007E19DF"/>
    <w:rsid w:val="0080779F"/>
    <w:rsid w:val="008F3E9C"/>
    <w:rsid w:val="009D1FE8"/>
    <w:rsid w:val="00C979ED"/>
    <w:rsid w:val="00CA7669"/>
    <w:rsid w:val="00CC746F"/>
    <w:rsid w:val="00D1766A"/>
    <w:rsid w:val="00EC63C6"/>
    <w:rsid w:val="00F41436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BD950"/>
  <w15:docId w15:val="{4CB5F178-644B-4E28-86A5-4E9CACBE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79ED"/>
    <w:rPr>
      <w:rFonts w:eastAsia="Times New Roman" w:cs="Times New Roman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979ED"/>
    <w:pPr>
      <w:keepNext/>
      <w:ind w:firstLine="567"/>
      <w:jc w:val="center"/>
      <w:outlineLvl w:val="0"/>
    </w:pPr>
    <w:rPr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C97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979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979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C979ED"/>
    <w:rPr>
      <w:rFonts w:eastAsia="Times New Roman" w:cs="Times New Roman"/>
      <w:b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C979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C979ED"/>
    <w:rPr>
      <w:rFonts w:ascii="Arial" w:eastAsia="Times New Roman" w:hAnsi="Arial" w:cs="Arial"/>
      <w:b/>
      <w:bCs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979ED"/>
    <w:rPr>
      <w:rFonts w:eastAsia="Times New Roman" w:cs="Times New Roman"/>
      <w:b/>
      <w:bCs/>
      <w:sz w:val="28"/>
      <w:szCs w:val="28"/>
    </w:rPr>
  </w:style>
  <w:style w:type="paragraph" w:styleId="Paraststmeklis">
    <w:name w:val="Normal (Web)"/>
    <w:basedOn w:val="Parasts"/>
    <w:uiPriority w:val="99"/>
    <w:rsid w:val="00C979ED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rsid w:val="00C979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C979ED"/>
    <w:rPr>
      <w:rFonts w:eastAsia="Times New Roman" w:cs="Times New Roman"/>
      <w:szCs w:val="24"/>
    </w:rPr>
  </w:style>
  <w:style w:type="character" w:styleId="Lappusesnumurs">
    <w:name w:val="page number"/>
    <w:basedOn w:val="Noklusjumarindkopasfonts"/>
    <w:uiPriority w:val="99"/>
    <w:rsid w:val="00C979ED"/>
  </w:style>
  <w:style w:type="paragraph" w:styleId="Nosaukums">
    <w:name w:val="Title"/>
    <w:basedOn w:val="Parasts"/>
    <w:link w:val="NosaukumsRakstz"/>
    <w:uiPriority w:val="99"/>
    <w:qFormat/>
    <w:rsid w:val="00C979ED"/>
    <w:pPr>
      <w:jc w:val="center"/>
    </w:pPr>
    <w:rPr>
      <w:rFonts w:ascii="KorinnaBR" w:hAnsi="KorinnaBR"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979ED"/>
    <w:rPr>
      <w:rFonts w:ascii="KorinnaBR" w:eastAsia="Times New Roman" w:hAnsi="KorinnaBR" w:cs="Times New Roman"/>
      <w:sz w:val="28"/>
      <w:szCs w:val="24"/>
    </w:rPr>
  </w:style>
  <w:style w:type="paragraph" w:styleId="Pamattekstsaratkpi">
    <w:name w:val="Body Text Indent"/>
    <w:basedOn w:val="Parasts"/>
    <w:link w:val="PamattekstsaratkpiRakstz"/>
    <w:uiPriority w:val="99"/>
    <w:rsid w:val="00C979ED"/>
    <w:pPr>
      <w:ind w:left="1260" w:hanging="360"/>
      <w:jc w:val="both"/>
    </w:pPr>
    <w:rPr>
      <w:rFonts w:ascii="Korinna LRS" w:hAnsi="Korinna LR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C979ED"/>
    <w:pPr>
      <w:ind w:left="1440" w:hanging="540"/>
      <w:jc w:val="both"/>
    </w:pPr>
    <w:rPr>
      <w:rFonts w:ascii="Korinna LRS" w:hAnsi="Korinna LR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Pamatteksts3">
    <w:name w:val="Body Text 3"/>
    <w:basedOn w:val="Parasts"/>
    <w:link w:val="Pamatteksts3Rakstz"/>
    <w:uiPriority w:val="99"/>
    <w:rsid w:val="00C979ED"/>
    <w:pPr>
      <w:jc w:val="both"/>
    </w:pPr>
    <w:rPr>
      <w:szCs w:val="20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C979ED"/>
    <w:rPr>
      <w:rFonts w:eastAsia="Times New Roman" w:cs="Times New Roman"/>
      <w:szCs w:val="20"/>
    </w:rPr>
  </w:style>
  <w:style w:type="paragraph" w:styleId="Pamattekstaatkpe3">
    <w:name w:val="Body Text Indent 3"/>
    <w:basedOn w:val="Parasts"/>
    <w:link w:val="Pamattekstaatkpe3Rakstz"/>
    <w:uiPriority w:val="99"/>
    <w:rsid w:val="00C979ED"/>
    <w:pPr>
      <w:ind w:left="720" w:firstLine="180"/>
    </w:pPr>
    <w:rPr>
      <w:sz w:val="28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979ED"/>
    <w:rPr>
      <w:rFonts w:eastAsia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979ED"/>
    <w:rPr>
      <w:rFonts w:eastAsia="Times New Roman" w:cs="Times New Roman"/>
      <w:szCs w:val="24"/>
    </w:rPr>
  </w:style>
  <w:style w:type="paragraph" w:styleId="Pamatteksts">
    <w:name w:val="Body Text"/>
    <w:basedOn w:val="Parasts"/>
    <w:link w:val="PamattekstsRakstz"/>
    <w:uiPriority w:val="99"/>
    <w:rsid w:val="00C979ED"/>
    <w:pPr>
      <w:jc w:val="both"/>
    </w:pPr>
    <w:rPr>
      <w:sz w:val="28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79ED"/>
    <w:rPr>
      <w:rFonts w:eastAsia="Times New Roman" w:cs="Times New Roman"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rsid w:val="00C979E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79ED"/>
    <w:rPr>
      <w:rFonts w:ascii="Tahoma" w:eastAsia="Times New Roman" w:hAnsi="Tahoma" w:cs="Tahoma"/>
      <w:sz w:val="16"/>
      <w:szCs w:val="16"/>
    </w:rPr>
  </w:style>
  <w:style w:type="character" w:styleId="Izclums">
    <w:name w:val="Emphasis"/>
    <w:uiPriority w:val="99"/>
    <w:qFormat/>
    <w:rsid w:val="00C979ED"/>
    <w:rPr>
      <w:i/>
      <w:iCs/>
    </w:rPr>
  </w:style>
  <w:style w:type="paragraph" w:styleId="Vienkrsteksts">
    <w:name w:val="Plain Text"/>
    <w:basedOn w:val="Parasts"/>
    <w:link w:val="VienkrstekstsRakstz"/>
    <w:uiPriority w:val="99"/>
    <w:unhideWhenUsed/>
    <w:rsid w:val="00C979ED"/>
    <w:rPr>
      <w:rFonts w:ascii="Consolas" w:eastAsia="Calibri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979ED"/>
    <w:rPr>
      <w:rFonts w:ascii="Consolas" w:eastAsia="Calibri" w:hAnsi="Consolas" w:cs="Times New Roman"/>
      <w:sz w:val="21"/>
      <w:szCs w:val="21"/>
    </w:rPr>
  </w:style>
  <w:style w:type="paragraph" w:styleId="Sarakstarindkopa">
    <w:name w:val="List Paragraph"/>
    <w:aliases w:val="2,Strip,virsraksts3,Akapit z listą BS,Bullet 1,Bullet Points,Dot pt,F5 List Paragraph,IFCL - List Paragraph,Indicator Text,List Paragraph Char Char Char,List Paragraph1,List Paragraph12,MAIN CONTENT,Numbered Para 1,OBC Bullet"/>
    <w:basedOn w:val="Parasts"/>
    <w:link w:val="SarakstarindkopaRakstz"/>
    <w:uiPriority w:val="34"/>
    <w:qFormat/>
    <w:rsid w:val="00C979ED"/>
    <w:pPr>
      <w:ind w:left="720"/>
      <w:contextualSpacing/>
    </w:pPr>
  </w:style>
  <w:style w:type="table" w:styleId="Reatabula">
    <w:name w:val="Table Grid"/>
    <w:basedOn w:val="Parastatabula"/>
    <w:uiPriority w:val="99"/>
    <w:rsid w:val="00C979ED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kstszemobjekta">
    <w:name w:val="caption"/>
    <w:basedOn w:val="Parasts"/>
    <w:next w:val="Parasts"/>
    <w:uiPriority w:val="99"/>
    <w:qFormat/>
    <w:rsid w:val="00C979ED"/>
    <w:rPr>
      <w:b/>
      <w:bCs/>
      <w:sz w:val="20"/>
      <w:szCs w:val="20"/>
      <w:lang w:val="en-GB"/>
    </w:rPr>
  </w:style>
  <w:style w:type="character" w:customStyle="1" w:styleId="CharChar2">
    <w:name w:val="Char Char2"/>
    <w:uiPriority w:val="99"/>
    <w:rsid w:val="00C979ED"/>
    <w:rPr>
      <w:rFonts w:ascii="Consolas" w:eastAsia="Calibri" w:hAnsi="Consolas"/>
      <w:sz w:val="21"/>
      <w:szCs w:val="21"/>
      <w:lang w:val="lv-LV" w:eastAsia="en-US" w:bidi="ar-SA"/>
    </w:rPr>
  </w:style>
  <w:style w:type="character" w:customStyle="1" w:styleId="apple-converted-space">
    <w:name w:val="apple-converted-space"/>
    <w:rsid w:val="00C979ED"/>
  </w:style>
  <w:style w:type="character" w:styleId="Izteiksmgs">
    <w:name w:val="Strong"/>
    <w:uiPriority w:val="22"/>
    <w:qFormat/>
    <w:rsid w:val="00C979ED"/>
    <w:rPr>
      <w:b/>
      <w:bCs/>
    </w:rPr>
  </w:style>
  <w:style w:type="paragraph" w:customStyle="1" w:styleId="tv2131">
    <w:name w:val="tv2131"/>
    <w:basedOn w:val="Parasts"/>
    <w:rsid w:val="00C979E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customStyle="1" w:styleId="c12">
    <w:name w:val="c12"/>
    <w:rsid w:val="00C979ED"/>
  </w:style>
  <w:style w:type="character" w:styleId="Komentraatsauce">
    <w:name w:val="annotation reference"/>
    <w:semiHidden/>
    <w:unhideWhenUsed/>
    <w:rsid w:val="00C979ED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979E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979ED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979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979ED"/>
    <w:rPr>
      <w:rFonts w:eastAsia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C979ED"/>
    <w:rPr>
      <w:rFonts w:eastAsia="Times New Roman" w:cs="Times New Roman"/>
      <w:szCs w:val="24"/>
    </w:rPr>
  </w:style>
  <w:style w:type="paragraph" w:styleId="Beiguvresteksts">
    <w:name w:val="endnote text"/>
    <w:basedOn w:val="Parasts"/>
    <w:link w:val="BeiguvrestekstsRakstz"/>
    <w:semiHidden/>
    <w:unhideWhenUsed/>
    <w:rsid w:val="00C979ED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C979ED"/>
    <w:rPr>
      <w:rFonts w:eastAsia="Times New Roman" w:cs="Times New Roman"/>
      <w:sz w:val="20"/>
      <w:szCs w:val="20"/>
    </w:rPr>
  </w:style>
  <w:style w:type="character" w:styleId="Beiguvresatsauce">
    <w:name w:val="endnote reference"/>
    <w:semiHidden/>
    <w:unhideWhenUsed/>
    <w:rsid w:val="00C979ED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979E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979ED"/>
    <w:rPr>
      <w:rFonts w:eastAsia="Times New Roman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C979ED"/>
    <w:rPr>
      <w:vertAlign w:val="superscript"/>
    </w:rPr>
  </w:style>
  <w:style w:type="paragraph" w:customStyle="1" w:styleId="tv213">
    <w:name w:val="tv213"/>
    <w:basedOn w:val="Parasts"/>
    <w:rsid w:val="00C979ED"/>
    <w:pPr>
      <w:spacing w:before="100" w:beforeAutospacing="1" w:after="100" w:afterAutospacing="1"/>
    </w:pPr>
    <w:rPr>
      <w:lang w:eastAsia="lv-LV"/>
    </w:rPr>
  </w:style>
  <w:style w:type="character" w:customStyle="1" w:styleId="SarakstarindkopaRakstz">
    <w:name w:val="Saraksta rindkopa Rakstz."/>
    <w:aliases w:val="2 Rakstz.,Strip Rakstz.,virsraksts3 Rakstz.,Akapit z listą BS Rakstz.,Bullet 1 Rakstz.,Bullet Points Rakstz.,Dot pt Rakstz.,F5 List Paragraph Rakstz.,IFCL - List Paragraph Rakstz.,Indicator Text Rakstz.,List Paragraph1 Rakstz."/>
    <w:link w:val="Sarakstarindkopa"/>
    <w:uiPriority w:val="34"/>
    <w:qFormat/>
    <w:locked/>
    <w:rsid w:val="00C979ED"/>
    <w:rPr>
      <w:rFonts w:eastAsia="Times New Roman" w:cs="Times New Roman"/>
      <w:szCs w:val="24"/>
    </w:rPr>
  </w:style>
  <w:style w:type="paragraph" w:styleId="Bezatstarpm">
    <w:name w:val="No Spacing"/>
    <w:uiPriority w:val="1"/>
    <w:qFormat/>
    <w:rsid w:val="00C979ED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xtv213">
    <w:name w:val="x_tv213"/>
    <w:basedOn w:val="Parasts"/>
    <w:rsid w:val="00C979ED"/>
    <w:pPr>
      <w:spacing w:before="100" w:beforeAutospacing="1" w:after="100" w:afterAutospacing="1"/>
    </w:pPr>
    <w:rPr>
      <w:lang w:eastAsia="lv-LV"/>
    </w:rPr>
  </w:style>
  <w:style w:type="character" w:styleId="Hipersaite">
    <w:name w:val="Hyperlink"/>
    <w:uiPriority w:val="99"/>
    <w:unhideWhenUsed/>
    <w:rsid w:val="00C979ED"/>
    <w:rPr>
      <w:color w:val="0000FF"/>
      <w:u w:val="single"/>
    </w:rPr>
  </w:style>
  <w:style w:type="character" w:customStyle="1" w:styleId="st">
    <w:name w:val="st"/>
    <w:rsid w:val="00C979ED"/>
  </w:style>
  <w:style w:type="paragraph" w:customStyle="1" w:styleId="Default">
    <w:name w:val="Default"/>
    <w:rsid w:val="00C979ED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Strautiņa</dc:creator>
  <cp:lastModifiedBy>LindaV</cp:lastModifiedBy>
  <cp:revision>2</cp:revision>
  <cp:lastPrinted>2021-01-12T07:41:00Z</cp:lastPrinted>
  <dcterms:created xsi:type="dcterms:W3CDTF">2021-10-21T05:55:00Z</dcterms:created>
  <dcterms:modified xsi:type="dcterms:W3CDTF">2021-10-21T05:55:00Z</dcterms:modified>
</cp:coreProperties>
</file>